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747" w:rsidRDefault="00BF33E0" w:rsidP="006D17D9">
      <w:pPr>
        <w:spacing w:after="0" w:line="240" w:lineRule="auto"/>
        <w:jc w:val="center"/>
        <w:rPr>
          <w:b/>
          <w:sz w:val="40"/>
        </w:rPr>
      </w:pPr>
      <w:r w:rsidRPr="006D17D9">
        <w:rPr>
          <w:b/>
          <w:noProof/>
          <w:sz w:val="52"/>
          <w:lang w:eastAsia="cs-CZ"/>
        </w:rPr>
        <w:drawing>
          <wp:anchor distT="0" distB="0" distL="114300" distR="114300" simplePos="0" relativeHeight="251664381" behindDoc="1" locked="0" layoutInCell="1" allowOverlap="1" wp14:anchorId="2206C531" wp14:editId="78C7BAB2">
            <wp:simplePos x="0" y="0"/>
            <wp:positionH relativeFrom="column">
              <wp:posOffset>-121285</wp:posOffset>
            </wp:positionH>
            <wp:positionV relativeFrom="paragraph">
              <wp:posOffset>62230</wp:posOffset>
            </wp:positionV>
            <wp:extent cx="6722745" cy="3971290"/>
            <wp:effectExtent l="0" t="0" r="1905" b="0"/>
            <wp:wrapTight wrapText="bothSides">
              <wp:wrapPolygon edited="0">
                <wp:start x="0" y="0"/>
                <wp:lineTo x="0" y="21448"/>
                <wp:lineTo x="21545" y="21448"/>
                <wp:lineTo x="2154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FEF" w:rsidRPr="006D17D9">
        <w:rPr>
          <w:b/>
          <w:sz w:val="52"/>
        </w:rPr>
        <w:t>„</w:t>
      </w:r>
      <w:r w:rsidR="006D17D9" w:rsidRPr="006D17D9">
        <w:rPr>
          <w:b/>
          <w:sz w:val="52"/>
        </w:rPr>
        <w:t>LABORANTKA / LABORANT</w:t>
      </w:r>
      <w:r w:rsidR="00E13FEF" w:rsidRPr="006D17D9">
        <w:rPr>
          <w:b/>
          <w:sz w:val="52"/>
        </w:rPr>
        <w:t>“</w:t>
      </w:r>
      <w:r w:rsidR="00E13FEF" w:rsidRPr="006D17D9">
        <w:rPr>
          <w:b/>
          <w:sz w:val="36"/>
        </w:rPr>
        <w:t xml:space="preserve"> </w:t>
      </w:r>
      <w:r w:rsidR="00E13FEF">
        <w:rPr>
          <w:b/>
          <w:sz w:val="40"/>
        </w:rPr>
        <w:t xml:space="preserve"> </w:t>
      </w:r>
    </w:p>
    <w:p w:rsidR="00A77631" w:rsidRPr="004C5633" w:rsidRDefault="00A77631" w:rsidP="006D17D9">
      <w:pPr>
        <w:spacing w:after="0" w:line="240" w:lineRule="auto"/>
        <w:jc w:val="center"/>
        <w:rPr>
          <w:b/>
          <w:sz w:val="40"/>
        </w:rPr>
      </w:pPr>
      <w:r w:rsidRPr="006D17D9">
        <w:rPr>
          <w:b/>
          <w:sz w:val="52"/>
        </w:rPr>
        <w:t>„LABORANT</w:t>
      </w:r>
      <w:r>
        <w:rPr>
          <w:b/>
          <w:sz w:val="52"/>
        </w:rPr>
        <w:t>ORNÍ DĚLNÍK</w:t>
      </w:r>
      <w:r w:rsidRPr="006D17D9">
        <w:rPr>
          <w:b/>
          <w:sz w:val="52"/>
        </w:rPr>
        <w:t>“</w:t>
      </w:r>
    </w:p>
    <w:p w:rsidR="00FE4747" w:rsidRDefault="00FE4747" w:rsidP="00FE4747">
      <w:pPr>
        <w:spacing w:after="0" w:line="240" w:lineRule="auto"/>
        <w:rPr>
          <w:b/>
          <w:sz w:val="20"/>
          <w:szCs w:val="24"/>
        </w:rPr>
      </w:pPr>
    </w:p>
    <w:p w:rsidR="008C0743" w:rsidRDefault="00BB4378" w:rsidP="00BB4378">
      <w:pPr>
        <w:pBdr>
          <w:bottom w:val="single" w:sz="4" w:space="1" w:color="auto"/>
        </w:pBdr>
        <w:spacing w:after="0" w:line="240" w:lineRule="auto"/>
        <w:ind w:left="142"/>
        <w:jc w:val="center"/>
        <w:rPr>
          <w:b/>
          <w:sz w:val="28"/>
        </w:rPr>
      </w:pPr>
      <w:r>
        <w:rPr>
          <w:b/>
          <w:sz w:val="28"/>
        </w:rPr>
        <w:t>Jaké znalosti a dovednosti potřebujeme a c</w:t>
      </w:r>
      <w:r w:rsidR="008C0743" w:rsidRPr="008C0743">
        <w:rPr>
          <w:b/>
          <w:sz w:val="28"/>
        </w:rPr>
        <w:t>o Vás čeká?</w:t>
      </w:r>
    </w:p>
    <w:p w:rsidR="006D17D9" w:rsidRPr="00E13FEF" w:rsidRDefault="006D17D9" w:rsidP="006D17D9">
      <w:pPr>
        <w:spacing w:after="0" w:line="240" w:lineRule="auto"/>
        <w:ind w:left="142" w:right="-426"/>
        <w:rPr>
          <w:sz w:val="28"/>
        </w:rPr>
      </w:pPr>
      <w:r w:rsidRPr="00E13FEF">
        <w:rPr>
          <w:sz w:val="28"/>
        </w:rPr>
        <w:t>- SŠ vzdělání</w:t>
      </w:r>
      <w:r>
        <w:rPr>
          <w:sz w:val="28"/>
        </w:rPr>
        <w:t>, obor není podmínkou</w:t>
      </w:r>
      <w:r w:rsidR="00F0410E">
        <w:rPr>
          <w:sz w:val="28"/>
        </w:rPr>
        <w:t>, zapracování pod dohledem zkušeného kolegy</w:t>
      </w:r>
      <w:r>
        <w:rPr>
          <w:sz w:val="28"/>
        </w:rPr>
        <w:t xml:space="preserve"> </w:t>
      </w:r>
    </w:p>
    <w:p w:rsidR="006D17D9" w:rsidRDefault="006D17D9" w:rsidP="006D17D9">
      <w:pPr>
        <w:spacing w:after="0" w:line="240" w:lineRule="auto"/>
        <w:ind w:left="142"/>
        <w:rPr>
          <w:sz w:val="28"/>
        </w:rPr>
      </w:pPr>
      <w:r w:rsidRPr="00E13FEF">
        <w:rPr>
          <w:sz w:val="28"/>
        </w:rPr>
        <w:t>- manuální zručnost a samostatnost</w:t>
      </w:r>
      <w:r w:rsidR="00BB02D2">
        <w:rPr>
          <w:sz w:val="28"/>
        </w:rPr>
        <w:t xml:space="preserve">, </w:t>
      </w:r>
      <w:r>
        <w:rPr>
          <w:sz w:val="28"/>
        </w:rPr>
        <w:t>v</w:t>
      </w:r>
      <w:r w:rsidRPr="00E13FEF">
        <w:rPr>
          <w:sz w:val="28"/>
        </w:rPr>
        <w:t>ýhodou bude</w:t>
      </w:r>
      <w:r>
        <w:rPr>
          <w:sz w:val="28"/>
        </w:rPr>
        <w:t xml:space="preserve"> </w:t>
      </w:r>
      <w:r w:rsidRPr="00E13FEF">
        <w:rPr>
          <w:sz w:val="28"/>
        </w:rPr>
        <w:t xml:space="preserve">znalost práce na </w:t>
      </w:r>
      <w:r>
        <w:rPr>
          <w:sz w:val="28"/>
        </w:rPr>
        <w:t xml:space="preserve">PC </w:t>
      </w:r>
    </w:p>
    <w:p w:rsidR="006D17D9" w:rsidRDefault="006D17D9" w:rsidP="006D17D9">
      <w:pPr>
        <w:spacing w:after="0" w:line="240" w:lineRule="auto"/>
        <w:ind w:left="142"/>
        <w:rPr>
          <w:sz w:val="10"/>
          <w:szCs w:val="10"/>
        </w:rPr>
      </w:pPr>
    </w:p>
    <w:p w:rsidR="006D17D9" w:rsidRDefault="006D17D9" w:rsidP="006D17D9">
      <w:pPr>
        <w:spacing w:after="0" w:line="240" w:lineRule="auto"/>
        <w:ind w:left="142"/>
        <w:rPr>
          <w:sz w:val="10"/>
          <w:szCs w:val="10"/>
        </w:rPr>
      </w:pPr>
    </w:p>
    <w:p w:rsidR="006D17D9" w:rsidRPr="008C0743" w:rsidRDefault="006D17D9" w:rsidP="006D17D9">
      <w:pPr>
        <w:spacing w:after="0" w:line="240" w:lineRule="auto"/>
        <w:ind w:left="142"/>
        <w:rPr>
          <w:sz w:val="10"/>
          <w:szCs w:val="10"/>
        </w:rPr>
      </w:pPr>
    </w:p>
    <w:p w:rsidR="008C0743" w:rsidRPr="002337DA" w:rsidRDefault="008C0743" w:rsidP="00BB4378">
      <w:pPr>
        <w:pBdr>
          <w:bottom w:val="single" w:sz="4" w:space="1" w:color="auto"/>
        </w:pBdr>
        <w:spacing w:after="0" w:line="240" w:lineRule="auto"/>
        <w:ind w:left="66"/>
        <w:jc w:val="center"/>
        <w:rPr>
          <w:b/>
          <w:sz w:val="28"/>
        </w:rPr>
      </w:pPr>
      <w:r w:rsidRPr="002337DA">
        <w:rPr>
          <w:b/>
          <w:sz w:val="28"/>
        </w:rPr>
        <w:t>Co Vám můžeme nabídnout?</w:t>
      </w:r>
    </w:p>
    <w:p w:rsidR="008C0743" w:rsidRPr="00BF3136" w:rsidRDefault="008C0743" w:rsidP="002337DA">
      <w:pPr>
        <w:pStyle w:val="Odstavecseseznamem"/>
        <w:numPr>
          <w:ilvl w:val="0"/>
          <w:numId w:val="7"/>
        </w:numPr>
        <w:spacing w:after="0" w:line="240" w:lineRule="auto"/>
        <w:ind w:left="426"/>
        <w:rPr>
          <w:sz w:val="28"/>
        </w:rPr>
      </w:pPr>
      <w:r w:rsidRPr="00BF3136">
        <w:rPr>
          <w:sz w:val="28"/>
        </w:rPr>
        <w:t>stabilní zaměstnání v</w:t>
      </w:r>
      <w:r w:rsidR="002D4E7A">
        <w:rPr>
          <w:sz w:val="28"/>
        </w:rPr>
        <w:t>e</w:t>
      </w:r>
      <w:r w:rsidRPr="00BF3136">
        <w:rPr>
          <w:sz w:val="28"/>
        </w:rPr>
        <w:t xml:space="preserve"> společnosti vyrábějící veterinární léčiva</w:t>
      </w:r>
      <w:r w:rsidR="00BB02D2">
        <w:rPr>
          <w:sz w:val="28"/>
        </w:rPr>
        <w:t>,</w:t>
      </w:r>
      <w:r w:rsidR="00BB02D2" w:rsidRPr="00BB02D2">
        <w:rPr>
          <w:b/>
          <w:sz w:val="28"/>
        </w:rPr>
        <w:t xml:space="preserve"> OKAMŽITÝ NÁSTUP</w:t>
      </w:r>
    </w:p>
    <w:p w:rsidR="006D17D9" w:rsidRPr="006D17D9" w:rsidRDefault="006D17D9" w:rsidP="006D17D9">
      <w:pPr>
        <w:pStyle w:val="Odstavecseseznamem"/>
        <w:numPr>
          <w:ilvl w:val="0"/>
          <w:numId w:val="7"/>
        </w:numPr>
        <w:spacing w:after="0" w:line="240" w:lineRule="auto"/>
        <w:ind w:left="426" w:right="-285"/>
        <w:rPr>
          <w:sz w:val="28"/>
        </w:rPr>
      </w:pPr>
      <w:r w:rsidRPr="006D17D9">
        <w:rPr>
          <w:sz w:val="28"/>
        </w:rPr>
        <w:t xml:space="preserve">atraktivní nástupní </w:t>
      </w:r>
      <w:r>
        <w:rPr>
          <w:sz w:val="28"/>
        </w:rPr>
        <w:t>mzdu</w:t>
      </w:r>
      <w:r w:rsidRPr="006D17D9">
        <w:rPr>
          <w:sz w:val="28"/>
        </w:rPr>
        <w:t xml:space="preserve"> </w:t>
      </w:r>
      <w:r w:rsidR="008C0743" w:rsidRPr="002337DA">
        <w:rPr>
          <w:sz w:val="28"/>
          <w:szCs w:val="24"/>
        </w:rPr>
        <w:t>a</w:t>
      </w:r>
      <w:r>
        <w:rPr>
          <w:sz w:val="28"/>
          <w:szCs w:val="24"/>
        </w:rPr>
        <w:t xml:space="preserve"> prémiový</w:t>
      </w:r>
      <w:r w:rsidR="008C0743" w:rsidRPr="002337DA">
        <w:rPr>
          <w:sz w:val="28"/>
          <w:szCs w:val="24"/>
        </w:rPr>
        <w:t xml:space="preserve"> motivační program, </w:t>
      </w:r>
      <w:r w:rsidRPr="00E13FEF">
        <w:rPr>
          <w:sz w:val="28"/>
        </w:rPr>
        <w:t>možnost kariérního postupu</w:t>
      </w:r>
    </w:p>
    <w:p w:rsidR="006D17D9" w:rsidRPr="006D17D9" w:rsidRDefault="006D17D9" w:rsidP="006D17D9">
      <w:pPr>
        <w:pStyle w:val="Odstavecseseznamem"/>
        <w:numPr>
          <w:ilvl w:val="0"/>
          <w:numId w:val="7"/>
        </w:numPr>
        <w:spacing w:after="0" w:line="240" w:lineRule="auto"/>
        <w:ind w:left="426" w:right="-285"/>
        <w:rPr>
          <w:sz w:val="28"/>
        </w:rPr>
      </w:pPr>
      <w:r w:rsidRPr="006D17D9">
        <w:rPr>
          <w:sz w:val="28"/>
        </w:rPr>
        <w:t xml:space="preserve">nové, čisté </w:t>
      </w:r>
      <w:r w:rsidR="00FA5781">
        <w:rPr>
          <w:sz w:val="28"/>
        </w:rPr>
        <w:t>a příjemné pracovní prostředí, závod Ivanovice na Hané</w:t>
      </w:r>
    </w:p>
    <w:p w:rsidR="008C0743" w:rsidRPr="00BF3136" w:rsidRDefault="002D4E7A" w:rsidP="002337DA">
      <w:pPr>
        <w:pStyle w:val="Odstavecseseznamem"/>
        <w:numPr>
          <w:ilvl w:val="0"/>
          <w:numId w:val="7"/>
        </w:numPr>
        <w:spacing w:after="0" w:line="240" w:lineRule="auto"/>
        <w:ind w:left="426"/>
        <w:rPr>
          <w:sz w:val="28"/>
        </w:rPr>
      </w:pPr>
      <w:r>
        <w:rPr>
          <w:sz w:val="28"/>
        </w:rPr>
        <w:t>z</w:t>
      </w:r>
      <w:r w:rsidR="008C0743" w:rsidRPr="00BF3136">
        <w:rPr>
          <w:sz w:val="28"/>
        </w:rPr>
        <w:t>aměstnaneck</w:t>
      </w:r>
      <w:r>
        <w:rPr>
          <w:sz w:val="28"/>
        </w:rPr>
        <w:t>é</w:t>
      </w:r>
      <w:r w:rsidR="008C0A8B" w:rsidRPr="00BF3136">
        <w:rPr>
          <w:sz w:val="28"/>
        </w:rPr>
        <w:t xml:space="preserve"> výhod</w:t>
      </w:r>
      <w:r>
        <w:rPr>
          <w:sz w:val="28"/>
        </w:rPr>
        <w:t>y a benefity</w:t>
      </w:r>
    </w:p>
    <w:p w:rsidR="008C0743" w:rsidRPr="002337DA" w:rsidRDefault="008C0743" w:rsidP="002337DA">
      <w:pPr>
        <w:spacing w:after="0" w:line="240" w:lineRule="auto"/>
        <w:ind w:left="426"/>
        <w:rPr>
          <w:sz w:val="24"/>
        </w:rPr>
      </w:pPr>
      <w:r w:rsidRPr="002337DA">
        <w:rPr>
          <w:sz w:val="24"/>
        </w:rPr>
        <w:t>(</w:t>
      </w:r>
      <w:r w:rsidR="008C0A8B" w:rsidRPr="002337DA">
        <w:rPr>
          <w:sz w:val="24"/>
        </w:rPr>
        <w:t xml:space="preserve">zahrnující např.: </w:t>
      </w:r>
      <w:proofErr w:type="spellStart"/>
      <w:r w:rsidRPr="002337DA">
        <w:rPr>
          <w:sz w:val="24"/>
        </w:rPr>
        <w:t>Sodexo</w:t>
      </w:r>
      <w:proofErr w:type="spellEnd"/>
      <w:r w:rsidRPr="002337DA">
        <w:rPr>
          <w:sz w:val="24"/>
        </w:rPr>
        <w:t xml:space="preserve"> poukázky až 5.000 Kč ročně, </w:t>
      </w:r>
      <w:r w:rsidRPr="002337DA">
        <w:rPr>
          <w:sz w:val="24"/>
          <w:szCs w:val="24"/>
        </w:rPr>
        <w:t xml:space="preserve">oběd </w:t>
      </w:r>
      <w:r w:rsidR="002D4E7A" w:rsidRPr="002337DA">
        <w:rPr>
          <w:sz w:val="24"/>
          <w:szCs w:val="24"/>
        </w:rPr>
        <w:t>za</w:t>
      </w:r>
      <w:r w:rsidRPr="002337DA">
        <w:rPr>
          <w:sz w:val="24"/>
          <w:szCs w:val="24"/>
        </w:rPr>
        <w:t xml:space="preserve"> 30,- Kč</w:t>
      </w:r>
      <w:r w:rsidRPr="002337DA">
        <w:rPr>
          <w:sz w:val="24"/>
        </w:rPr>
        <w:t xml:space="preserve">, společenské a kulturní akce, </w:t>
      </w:r>
      <w:r w:rsidR="002D4E7A" w:rsidRPr="002337DA">
        <w:rPr>
          <w:sz w:val="24"/>
        </w:rPr>
        <w:br/>
      </w:r>
      <w:r w:rsidRPr="002337DA">
        <w:rPr>
          <w:sz w:val="24"/>
        </w:rPr>
        <w:t>5 týdnů dovolené, podnikové vzdělávání a jazykové kurzy, firemní rekreační zařízení, sleva na firemní výrobky, zvýhodněné půjčky a mobilní volání prostřednictvím partnerů)</w:t>
      </w:r>
    </w:p>
    <w:p w:rsidR="004C5633" w:rsidRPr="008C0A8B" w:rsidRDefault="004C5633" w:rsidP="008C0743">
      <w:pPr>
        <w:pStyle w:val="Odstavecseseznamem"/>
        <w:spacing w:after="0" w:line="240" w:lineRule="auto"/>
        <w:ind w:left="426"/>
        <w:rPr>
          <w:sz w:val="24"/>
          <w:szCs w:val="12"/>
        </w:rPr>
      </w:pPr>
    </w:p>
    <w:p w:rsidR="00AB0052" w:rsidRDefault="00FE4747" w:rsidP="002D4E7A">
      <w:pPr>
        <w:spacing w:after="0" w:line="240" w:lineRule="auto"/>
        <w:jc w:val="center"/>
        <w:rPr>
          <w:b/>
          <w:sz w:val="28"/>
        </w:rPr>
      </w:pPr>
      <w:r w:rsidRPr="00916413">
        <w:rPr>
          <w:b/>
          <w:sz w:val="28"/>
        </w:rPr>
        <w:t xml:space="preserve">V případě zájmu </w:t>
      </w:r>
      <w:r w:rsidR="00E20EE3" w:rsidRPr="00916413">
        <w:rPr>
          <w:b/>
          <w:sz w:val="28"/>
        </w:rPr>
        <w:t>volejte</w:t>
      </w:r>
      <w:r w:rsidRPr="00916413">
        <w:rPr>
          <w:b/>
          <w:sz w:val="28"/>
        </w:rPr>
        <w:t xml:space="preserve"> na 517 318</w:t>
      </w:r>
      <w:r w:rsidR="00BB4378">
        <w:rPr>
          <w:b/>
          <w:sz w:val="28"/>
        </w:rPr>
        <w:t> </w:t>
      </w:r>
      <w:r w:rsidRPr="00916413">
        <w:rPr>
          <w:b/>
          <w:sz w:val="28"/>
        </w:rPr>
        <w:t>5</w:t>
      </w:r>
      <w:r w:rsidR="0008568D">
        <w:rPr>
          <w:b/>
          <w:sz w:val="28"/>
        </w:rPr>
        <w:t>97</w:t>
      </w:r>
      <w:r w:rsidR="00BB4378">
        <w:rPr>
          <w:b/>
          <w:sz w:val="28"/>
        </w:rPr>
        <w:t xml:space="preserve"> nebo</w:t>
      </w:r>
      <w:r w:rsidR="002D4E7A">
        <w:rPr>
          <w:b/>
          <w:sz w:val="28"/>
        </w:rPr>
        <w:t xml:space="preserve"> napišt</w:t>
      </w:r>
      <w:r w:rsidR="00BB4378">
        <w:rPr>
          <w:b/>
          <w:sz w:val="28"/>
        </w:rPr>
        <w:t>e</w:t>
      </w:r>
      <w:r w:rsidR="002D4E7A">
        <w:rPr>
          <w:b/>
          <w:sz w:val="28"/>
        </w:rPr>
        <w:t xml:space="preserve"> na </w:t>
      </w:r>
      <w:r w:rsidR="0008568D">
        <w:rPr>
          <w:b/>
          <w:sz w:val="28"/>
        </w:rPr>
        <w:t>kariera</w:t>
      </w:r>
      <w:r w:rsidR="002D4E7A">
        <w:rPr>
          <w:b/>
          <w:sz w:val="28"/>
        </w:rPr>
        <w:t>@biovet</w:t>
      </w:r>
      <w:bookmarkStart w:id="0" w:name="_GoBack"/>
      <w:bookmarkEnd w:id="0"/>
      <w:r w:rsidR="002D4E7A">
        <w:rPr>
          <w:b/>
          <w:sz w:val="28"/>
        </w:rPr>
        <w:t>a.cz</w:t>
      </w:r>
      <w:r w:rsidR="00AB0052" w:rsidRPr="00916413">
        <w:rPr>
          <w:b/>
          <w:sz w:val="28"/>
        </w:rPr>
        <w:t xml:space="preserve"> </w:t>
      </w:r>
      <w:r w:rsidR="002337D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09" behindDoc="0" locked="0" layoutInCell="1" allowOverlap="1" wp14:anchorId="6D45C8CE" wp14:editId="29356FAA">
                <wp:simplePos x="0" y="0"/>
                <wp:positionH relativeFrom="column">
                  <wp:posOffset>2324840</wp:posOffset>
                </wp:positionH>
                <wp:positionV relativeFrom="paragraph">
                  <wp:posOffset>5182282</wp:posOffset>
                </wp:positionV>
                <wp:extent cx="1473835" cy="777875"/>
                <wp:effectExtent l="0" t="0" r="0" b="3175"/>
                <wp:wrapNone/>
                <wp:docPr id="1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473835" cy="777875"/>
                        </a:xfrm>
                        <a:custGeom>
                          <a:avLst/>
                          <a:gdLst>
                            <a:gd name="T0" fmla="*/ 268 w 1945"/>
                            <a:gd name="T1" fmla="*/ 122 h 947"/>
                            <a:gd name="T2" fmla="*/ 337 w 1945"/>
                            <a:gd name="T3" fmla="*/ 141 h 947"/>
                            <a:gd name="T4" fmla="*/ 342 w 1945"/>
                            <a:gd name="T5" fmla="*/ 342 h 947"/>
                            <a:gd name="T6" fmla="*/ 313 w 1945"/>
                            <a:gd name="T7" fmla="*/ 377 h 947"/>
                            <a:gd name="T8" fmla="*/ 252 w 1945"/>
                            <a:gd name="T9" fmla="*/ 374 h 947"/>
                            <a:gd name="T10" fmla="*/ 256 w 1945"/>
                            <a:gd name="T11" fmla="*/ 167 h 947"/>
                            <a:gd name="T12" fmla="*/ 235 w 1945"/>
                            <a:gd name="T13" fmla="*/ 306 h 947"/>
                            <a:gd name="T14" fmla="*/ 255 w 1945"/>
                            <a:gd name="T15" fmla="*/ 336 h 947"/>
                            <a:gd name="T16" fmla="*/ 460 w 1945"/>
                            <a:gd name="T17" fmla="*/ 68 h 947"/>
                            <a:gd name="T18" fmla="*/ 671 w 1945"/>
                            <a:gd name="T19" fmla="*/ 339 h 947"/>
                            <a:gd name="T20" fmla="*/ 635 w 1945"/>
                            <a:gd name="T21" fmla="*/ 374 h 947"/>
                            <a:gd name="T22" fmla="*/ 544 w 1945"/>
                            <a:gd name="T23" fmla="*/ 379 h 947"/>
                            <a:gd name="T24" fmla="*/ 503 w 1945"/>
                            <a:gd name="T25" fmla="*/ 356 h 947"/>
                            <a:gd name="T26" fmla="*/ 487 w 1945"/>
                            <a:gd name="T27" fmla="*/ 220 h 947"/>
                            <a:gd name="T28" fmla="*/ 503 w 1945"/>
                            <a:gd name="T29" fmla="*/ 150 h 947"/>
                            <a:gd name="T30" fmla="*/ 565 w 1945"/>
                            <a:gd name="T31" fmla="*/ 121 h 947"/>
                            <a:gd name="T32" fmla="*/ 634 w 1945"/>
                            <a:gd name="T33" fmla="*/ 129 h 947"/>
                            <a:gd name="T34" fmla="*/ 675 w 1945"/>
                            <a:gd name="T35" fmla="*/ 173 h 947"/>
                            <a:gd name="T36" fmla="*/ 588 w 1945"/>
                            <a:gd name="T37" fmla="*/ 166 h 947"/>
                            <a:gd name="T38" fmla="*/ 571 w 1945"/>
                            <a:gd name="T39" fmla="*/ 317 h 947"/>
                            <a:gd name="T40" fmla="*/ 593 w 1945"/>
                            <a:gd name="T41" fmla="*/ 333 h 947"/>
                            <a:gd name="T42" fmla="*/ 791 w 1945"/>
                            <a:gd name="T43" fmla="*/ 281 h 947"/>
                            <a:gd name="T44" fmla="*/ 804 w 1945"/>
                            <a:gd name="T45" fmla="*/ 140 h 947"/>
                            <a:gd name="T46" fmla="*/ 986 w 1945"/>
                            <a:gd name="T47" fmla="*/ 338 h 947"/>
                            <a:gd name="T48" fmla="*/ 1004 w 1945"/>
                            <a:gd name="T49" fmla="*/ 311 h 947"/>
                            <a:gd name="T50" fmla="*/ 1063 w 1945"/>
                            <a:gd name="T51" fmla="*/ 358 h 947"/>
                            <a:gd name="T52" fmla="*/ 1015 w 1945"/>
                            <a:gd name="T53" fmla="*/ 382 h 947"/>
                            <a:gd name="T54" fmla="*/ 937 w 1945"/>
                            <a:gd name="T55" fmla="*/ 374 h 947"/>
                            <a:gd name="T56" fmla="*/ 895 w 1945"/>
                            <a:gd name="T57" fmla="*/ 330 h 947"/>
                            <a:gd name="T58" fmla="*/ 897 w 1945"/>
                            <a:gd name="T59" fmla="*/ 167 h 947"/>
                            <a:gd name="T60" fmla="*/ 942 w 1945"/>
                            <a:gd name="T61" fmla="*/ 127 h 947"/>
                            <a:gd name="T62" fmla="*/ 1019 w 1945"/>
                            <a:gd name="T63" fmla="*/ 124 h 947"/>
                            <a:gd name="T64" fmla="*/ 1073 w 1945"/>
                            <a:gd name="T65" fmla="*/ 163 h 947"/>
                            <a:gd name="T66" fmla="*/ 999 w 1945"/>
                            <a:gd name="T67" fmla="*/ 187 h 947"/>
                            <a:gd name="T68" fmla="*/ 978 w 1945"/>
                            <a:gd name="T69" fmla="*/ 168 h 947"/>
                            <a:gd name="T70" fmla="*/ 1200 w 1945"/>
                            <a:gd name="T71" fmla="*/ 318 h 947"/>
                            <a:gd name="T72" fmla="*/ 1179 w 1945"/>
                            <a:gd name="T73" fmla="*/ 378 h 947"/>
                            <a:gd name="T74" fmla="*/ 1119 w 1945"/>
                            <a:gd name="T75" fmla="*/ 353 h 947"/>
                            <a:gd name="T76" fmla="*/ 1237 w 1945"/>
                            <a:gd name="T77" fmla="*/ 195 h 947"/>
                            <a:gd name="T78" fmla="*/ 1258 w 1945"/>
                            <a:gd name="T79" fmla="*/ 144 h 947"/>
                            <a:gd name="T80" fmla="*/ 1328 w 1945"/>
                            <a:gd name="T81" fmla="*/ 120 h 947"/>
                            <a:gd name="T82" fmla="*/ 1409 w 1945"/>
                            <a:gd name="T83" fmla="*/ 143 h 947"/>
                            <a:gd name="T84" fmla="*/ 1427 w 1945"/>
                            <a:gd name="T85" fmla="*/ 378 h 947"/>
                            <a:gd name="T86" fmla="*/ 1312 w 1945"/>
                            <a:gd name="T87" fmla="*/ 382 h 947"/>
                            <a:gd name="T88" fmla="*/ 1254 w 1945"/>
                            <a:gd name="T89" fmla="*/ 370 h 947"/>
                            <a:gd name="T90" fmla="*/ 1238 w 1945"/>
                            <a:gd name="T91" fmla="*/ 291 h 947"/>
                            <a:gd name="T92" fmla="*/ 1268 w 1945"/>
                            <a:gd name="T93" fmla="*/ 249 h 947"/>
                            <a:gd name="T94" fmla="*/ 1342 w 1945"/>
                            <a:gd name="T95" fmla="*/ 207 h 947"/>
                            <a:gd name="T96" fmla="*/ 1324 w 1945"/>
                            <a:gd name="T97" fmla="*/ 166 h 947"/>
                            <a:gd name="T98" fmla="*/ 1332 w 1945"/>
                            <a:gd name="T99" fmla="*/ 266 h 947"/>
                            <a:gd name="T100" fmla="*/ 1317 w 1945"/>
                            <a:gd name="T101" fmla="*/ 319 h 947"/>
                            <a:gd name="T102" fmla="*/ 1338 w 1945"/>
                            <a:gd name="T103" fmla="*/ 336 h 947"/>
                            <a:gd name="T104" fmla="*/ 510 w 1945"/>
                            <a:gd name="T105" fmla="*/ 581 h 947"/>
                            <a:gd name="T106" fmla="*/ 1248 w 1945"/>
                            <a:gd name="T107" fmla="*/ 584 h 947"/>
                            <a:gd name="T108" fmla="*/ 1345 w 1945"/>
                            <a:gd name="T109" fmla="*/ 677 h 947"/>
                            <a:gd name="T110" fmla="*/ 1439 w 1945"/>
                            <a:gd name="T111" fmla="*/ 646 h 947"/>
                            <a:gd name="T112" fmla="*/ 1734 w 1945"/>
                            <a:gd name="T113" fmla="*/ 687 h 947"/>
                            <a:gd name="T114" fmla="*/ 1496 w 1945"/>
                            <a:gd name="T115" fmla="*/ 795 h 947"/>
                            <a:gd name="T116" fmla="*/ 1415 w 1945"/>
                            <a:gd name="T117" fmla="*/ 748 h 947"/>
                            <a:gd name="T118" fmla="*/ 1307 w 1945"/>
                            <a:gd name="T119" fmla="*/ 768 h 947"/>
                            <a:gd name="T120" fmla="*/ 530 w 1945"/>
                            <a:gd name="T121" fmla="*/ 842 h 9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1945" h="947">
                              <a:moveTo>
                                <a:pt x="0" y="0"/>
                              </a:moveTo>
                              <a:lnTo>
                                <a:pt x="1621" y="0"/>
                              </a:lnTo>
                              <a:lnTo>
                                <a:pt x="1621" y="472"/>
                              </a:lnTo>
                              <a:lnTo>
                                <a:pt x="1945" y="472"/>
                              </a:lnTo>
                              <a:lnTo>
                                <a:pt x="1945" y="947"/>
                              </a:lnTo>
                              <a:lnTo>
                                <a:pt x="341" y="947"/>
                              </a:lnTo>
                              <a:lnTo>
                                <a:pt x="341" y="469"/>
                              </a:lnTo>
                              <a:lnTo>
                                <a:pt x="0" y="469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235" y="68"/>
                              </a:moveTo>
                              <a:lnTo>
                                <a:pt x="235" y="142"/>
                              </a:lnTo>
                              <a:lnTo>
                                <a:pt x="238" y="140"/>
                              </a:lnTo>
                              <a:lnTo>
                                <a:pt x="241" y="136"/>
                              </a:lnTo>
                              <a:lnTo>
                                <a:pt x="243" y="134"/>
                              </a:lnTo>
                              <a:lnTo>
                                <a:pt x="246" y="132"/>
                              </a:lnTo>
                              <a:lnTo>
                                <a:pt x="249" y="130"/>
                              </a:lnTo>
                              <a:lnTo>
                                <a:pt x="252" y="128"/>
                              </a:lnTo>
                              <a:lnTo>
                                <a:pt x="255" y="127"/>
                              </a:lnTo>
                              <a:lnTo>
                                <a:pt x="258" y="125"/>
                              </a:lnTo>
                              <a:lnTo>
                                <a:pt x="262" y="124"/>
                              </a:lnTo>
                              <a:lnTo>
                                <a:pt x="265" y="123"/>
                              </a:lnTo>
                              <a:lnTo>
                                <a:pt x="268" y="122"/>
                              </a:lnTo>
                              <a:lnTo>
                                <a:pt x="271" y="122"/>
                              </a:lnTo>
                              <a:lnTo>
                                <a:pt x="275" y="121"/>
                              </a:lnTo>
                              <a:lnTo>
                                <a:pt x="279" y="120"/>
                              </a:lnTo>
                              <a:lnTo>
                                <a:pt x="282" y="120"/>
                              </a:lnTo>
                              <a:lnTo>
                                <a:pt x="286" y="120"/>
                              </a:lnTo>
                              <a:lnTo>
                                <a:pt x="290" y="120"/>
                              </a:lnTo>
                              <a:lnTo>
                                <a:pt x="295" y="120"/>
                              </a:lnTo>
                              <a:lnTo>
                                <a:pt x="299" y="121"/>
                              </a:lnTo>
                              <a:lnTo>
                                <a:pt x="302" y="121"/>
                              </a:lnTo>
                              <a:lnTo>
                                <a:pt x="306" y="122"/>
                              </a:lnTo>
                              <a:lnTo>
                                <a:pt x="309" y="123"/>
                              </a:lnTo>
                              <a:lnTo>
                                <a:pt x="312" y="124"/>
                              </a:lnTo>
                              <a:lnTo>
                                <a:pt x="316" y="125"/>
                              </a:lnTo>
                              <a:lnTo>
                                <a:pt x="319" y="126"/>
                              </a:lnTo>
                              <a:lnTo>
                                <a:pt x="322" y="128"/>
                              </a:lnTo>
                              <a:lnTo>
                                <a:pt x="325" y="129"/>
                              </a:lnTo>
                              <a:lnTo>
                                <a:pt x="327" y="131"/>
                              </a:lnTo>
                              <a:lnTo>
                                <a:pt x="329" y="132"/>
                              </a:lnTo>
                              <a:lnTo>
                                <a:pt x="331" y="134"/>
                              </a:lnTo>
                              <a:lnTo>
                                <a:pt x="333" y="136"/>
                              </a:lnTo>
                              <a:lnTo>
                                <a:pt x="336" y="138"/>
                              </a:lnTo>
                              <a:lnTo>
                                <a:pt x="337" y="141"/>
                              </a:lnTo>
                              <a:lnTo>
                                <a:pt x="339" y="143"/>
                              </a:lnTo>
                              <a:lnTo>
                                <a:pt x="340" y="146"/>
                              </a:lnTo>
                              <a:lnTo>
                                <a:pt x="341" y="148"/>
                              </a:lnTo>
                              <a:lnTo>
                                <a:pt x="342" y="150"/>
                              </a:lnTo>
                              <a:lnTo>
                                <a:pt x="342" y="152"/>
                              </a:lnTo>
                              <a:lnTo>
                                <a:pt x="343" y="154"/>
                              </a:lnTo>
                              <a:lnTo>
                                <a:pt x="343" y="156"/>
                              </a:lnTo>
                              <a:lnTo>
                                <a:pt x="344" y="158"/>
                              </a:lnTo>
                              <a:lnTo>
                                <a:pt x="344" y="162"/>
                              </a:lnTo>
                              <a:lnTo>
                                <a:pt x="344" y="166"/>
                              </a:lnTo>
                              <a:lnTo>
                                <a:pt x="344" y="170"/>
                              </a:lnTo>
                              <a:lnTo>
                                <a:pt x="345" y="174"/>
                              </a:lnTo>
                              <a:lnTo>
                                <a:pt x="345" y="181"/>
                              </a:lnTo>
                              <a:lnTo>
                                <a:pt x="345" y="186"/>
                              </a:lnTo>
                              <a:lnTo>
                                <a:pt x="345" y="193"/>
                              </a:lnTo>
                              <a:lnTo>
                                <a:pt x="345" y="308"/>
                              </a:lnTo>
                              <a:lnTo>
                                <a:pt x="345" y="314"/>
                              </a:lnTo>
                              <a:lnTo>
                                <a:pt x="344" y="321"/>
                              </a:lnTo>
                              <a:lnTo>
                                <a:pt x="344" y="327"/>
                              </a:lnTo>
                              <a:lnTo>
                                <a:pt x="344" y="332"/>
                              </a:lnTo>
                              <a:lnTo>
                                <a:pt x="343" y="337"/>
                              </a:lnTo>
                              <a:lnTo>
                                <a:pt x="342" y="342"/>
                              </a:lnTo>
                              <a:lnTo>
                                <a:pt x="342" y="346"/>
                              </a:lnTo>
                              <a:lnTo>
                                <a:pt x="341" y="349"/>
                              </a:lnTo>
                              <a:lnTo>
                                <a:pt x="340" y="351"/>
                              </a:lnTo>
                              <a:lnTo>
                                <a:pt x="340" y="353"/>
                              </a:lnTo>
                              <a:lnTo>
                                <a:pt x="339" y="354"/>
                              </a:lnTo>
                              <a:lnTo>
                                <a:pt x="338" y="356"/>
                              </a:lnTo>
                              <a:lnTo>
                                <a:pt x="337" y="357"/>
                              </a:lnTo>
                              <a:lnTo>
                                <a:pt x="336" y="359"/>
                              </a:lnTo>
                              <a:lnTo>
                                <a:pt x="335" y="361"/>
                              </a:lnTo>
                              <a:lnTo>
                                <a:pt x="333" y="363"/>
                              </a:lnTo>
                              <a:lnTo>
                                <a:pt x="332" y="364"/>
                              </a:lnTo>
                              <a:lnTo>
                                <a:pt x="331" y="365"/>
                              </a:lnTo>
                              <a:lnTo>
                                <a:pt x="330" y="367"/>
                              </a:lnTo>
                              <a:lnTo>
                                <a:pt x="328" y="368"/>
                              </a:lnTo>
                              <a:lnTo>
                                <a:pt x="327" y="369"/>
                              </a:lnTo>
                              <a:lnTo>
                                <a:pt x="325" y="371"/>
                              </a:lnTo>
                              <a:lnTo>
                                <a:pt x="323" y="372"/>
                              </a:lnTo>
                              <a:lnTo>
                                <a:pt x="322" y="373"/>
                              </a:lnTo>
                              <a:lnTo>
                                <a:pt x="320" y="374"/>
                              </a:lnTo>
                              <a:lnTo>
                                <a:pt x="318" y="375"/>
                              </a:lnTo>
                              <a:lnTo>
                                <a:pt x="316" y="376"/>
                              </a:lnTo>
                              <a:lnTo>
                                <a:pt x="313" y="377"/>
                              </a:lnTo>
                              <a:lnTo>
                                <a:pt x="311" y="378"/>
                              </a:lnTo>
                              <a:lnTo>
                                <a:pt x="309" y="379"/>
                              </a:lnTo>
                              <a:lnTo>
                                <a:pt x="307" y="380"/>
                              </a:lnTo>
                              <a:lnTo>
                                <a:pt x="305" y="380"/>
                              </a:lnTo>
                              <a:lnTo>
                                <a:pt x="303" y="382"/>
                              </a:lnTo>
                              <a:lnTo>
                                <a:pt x="301" y="382"/>
                              </a:lnTo>
                              <a:lnTo>
                                <a:pt x="299" y="383"/>
                              </a:lnTo>
                              <a:lnTo>
                                <a:pt x="296" y="383"/>
                              </a:lnTo>
                              <a:lnTo>
                                <a:pt x="293" y="383"/>
                              </a:lnTo>
                              <a:lnTo>
                                <a:pt x="291" y="383"/>
                              </a:lnTo>
                              <a:lnTo>
                                <a:pt x="288" y="384"/>
                              </a:lnTo>
                              <a:lnTo>
                                <a:pt x="286" y="384"/>
                              </a:lnTo>
                              <a:lnTo>
                                <a:pt x="282" y="384"/>
                              </a:lnTo>
                              <a:lnTo>
                                <a:pt x="279" y="383"/>
                              </a:lnTo>
                              <a:lnTo>
                                <a:pt x="276" y="383"/>
                              </a:lnTo>
                              <a:lnTo>
                                <a:pt x="271" y="382"/>
                              </a:lnTo>
                              <a:lnTo>
                                <a:pt x="268" y="380"/>
                              </a:lnTo>
                              <a:lnTo>
                                <a:pt x="265" y="379"/>
                              </a:lnTo>
                              <a:lnTo>
                                <a:pt x="262" y="378"/>
                              </a:lnTo>
                              <a:lnTo>
                                <a:pt x="259" y="377"/>
                              </a:lnTo>
                              <a:lnTo>
                                <a:pt x="256" y="376"/>
                              </a:lnTo>
                              <a:lnTo>
                                <a:pt x="252" y="374"/>
                              </a:lnTo>
                              <a:lnTo>
                                <a:pt x="249" y="372"/>
                              </a:lnTo>
                              <a:lnTo>
                                <a:pt x="246" y="370"/>
                              </a:lnTo>
                              <a:lnTo>
                                <a:pt x="243" y="368"/>
                              </a:lnTo>
                              <a:lnTo>
                                <a:pt x="241" y="365"/>
                              </a:lnTo>
                              <a:lnTo>
                                <a:pt x="238" y="363"/>
                              </a:lnTo>
                              <a:lnTo>
                                <a:pt x="235" y="359"/>
                              </a:lnTo>
                              <a:lnTo>
                                <a:pt x="229" y="378"/>
                              </a:lnTo>
                              <a:lnTo>
                                <a:pt x="150" y="378"/>
                              </a:lnTo>
                              <a:lnTo>
                                <a:pt x="150" y="68"/>
                              </a:lnTo>
                              <a:lnTo>
                                <a:pt x="235" y="68"/>
                              </a:lnTo>
                              <a:close/>
                              <a:moveTo>
                                <a:pt x="261" y="196"/>
                              </a:moveTo>
                              <a:lnTo>
                                <a:pt x="261" y="192"/>
                              </a:lnTo>
                              <a:lnTo>
                                <a:pt x="261" y="188"/>
                              </a:lnTo>
                              <a:lnTo>
                                <a:pt x="260" y="184"/>
                              </a:lnTo>
                              <a:lnTo>
                                <a:pt x="260" y="181"/>
                              </a:lnTo>
                              <a:lnTo>
                                <a:pt x="260" y="177"/>
                              </a:lnTo>
                              <a:lnTo>
                                <a:pt x="259" y="174"/>
                              </a:lnTo>
                              <a:lnTo>
                                <a:pt x="259" y="172"/>
                              </a:lnTo>
                              <a:lnTo>
                                <a:pt x="258" y="171"/>
                              </a:lnTo>
                              <a:lnTo>
                                <a:pt x="257" y="169"/>
                              </a:lnTo>
                              <a:lnTo>
                                <a:pt x="257" y="168"/>
                              </a:lnTo>
                              <a:lnTo>
                                <a:pt x="256" y="167"/>
                              </a:lnTo>
                              <a:lnTo>
                                <a:pt x="254" y="166"/>
                              </a:lnTo>
                              <a:lnTo>
                                <a:pt x="252" y="166"/>
                              </a:lnTo>
                              <a:lnTo>
                                <a:pt x="250" y="165"/>
                              </a:lnTo>
                              <a:lnTo>
                                <a:pt x="249" y="165"/>
                              </a:lnTo>
                              <a:lnTo>
                                <a:pt x="247" y="165"/>
                              </a:lnTo>
                              <a:lnTo>
                                <a:pt x="245" y="165"/>
                              </a:lnTo>
                              <a:lnTo>
                                <a:pt x="244" y="165"/>
                              </a:lnTo>
                              <a:lnTo>
                                <a:pt x="242" y="166"/>
                              </a:lnTo>
                              <a:lnTo>
                                <a:pt x="241" y="166"/>
                              </a:lnTo>
                              <a:lnTo>
                                <a:pt x="240" y="167"/>
                              </a:lnTo>
                              <a:lnTo>
                                <a:pt x="239" y="168"/>
                              </a:lnTo>
                              <a:lnTo>
                                <a:pt x="238" y="169"/>
                              </a:lnTo>
                              <a:lnTo>
                                <a:pt x="238" y="170"/>
                              </a:lnTo>
                              <a:lnTo>
                                <a:pt x="237" y="171"/>
                              </a:lnTo>
                              <a:lnTo>
                                <a:pt x="237" y="173"/>
                              </a:lnTo>
                              <a:lnTo>
                                <a:pt x="236" y="176"/>
                              </a:lnTo>
                              <a:lnTo>
                                <a:pt x="236" y="180"/>
                              </a:lnTo>
                              <a:lnTo>
                                <a:pt x="236" y="183"/>
                              </a:lnTo>
                              <a:lnTo>
                                <a:pt x="236" y="187"/>
                              </a:lnTo>
                              <a:lnTo>
                                <a:pt x="235" y="191"/>
                              </a:lnTo>
                              <a:lnTo>
                                <a:pt x="235" y="196"/>
                              </a:lnTo>
                              <a:lnTo>
                                <a:pt x="235" y="306"/>
                              </a:lnTo>
                              <a:lnTo>
                                <a:pt x="235" y="311"/>
                              </a:lnTo>
                              <a:lnTo>
                                <a:pt x="236" y="315"/>
                              </a:lnTo>
                              <a:lnTo>
                                <a:pt x="236" y="319"/>
                              </a:lnTo>
                              <a:lnTo>
                                <a:pt x="236" y="323"/>
                              </a:lnTo>
                              <a:lnTo>
                                <a:pt x="236" y="326"/>
                              </a:lnTo>
                              <a:lnTo>
                                <a:pt x="237" y="329"/>
                              </a:lnTo>
                              <a:lnTo>
                                <a:pt x="237" y="331"/>
                              </a:lnTo>
                              <a:lnTo>
                                <a:pt x="238" y="332"/>
                              </a:lnTo>
                              <a:lnTo>
                                <a:pt x="239" y="334"/>
                              </a:lnTo>
                              <a:lnTo>
                                <a:pt x="239" y="335"/>
                              </a:lnTo>
                              <a:lnTo>
                                <a:pt x="240" y="335"/>
                              </a:lnTo>
                              <a:lnTo>
                                <a:pt x="240" y="336"/>
                              </a:lnTo>
                              <a:lnTo>
                                <a:pt x="241" y="336"/>
                              </a:lnTo>
                              <a:lnTo>
                                <a:pt x="242" y="337"/>
                              </a:lnTo>
                              <a:lnTo>
                                <a:pt x="243" y="337"/>
                              </a:lnTo>
                              <a:lnTo>
                                <a:pt x="244" y="337"/>
                              </a:lnTo>
                              <a:lnTo>
                                <a:pt x="246" y="338"/>
                              </a:lnTo>
                              <a:lnTo>
                                <a:pt x="248" y="338"/>
                              </a:lnTo>
                              <a:lnTo>
                                <a:pt x="249" y="338"/>
                              </a:lnTo>
                              <a:lnTo>
                                <a:pt x="251" y="337"/>
                              </a:lnTo>
                              <a:lnTo>
                                <a:pt x="254" y="337"/>
                              </a:lnTo>
                              <a:lnTo>
                                <a:pt x="255" y="336"/>
                              </a:lnTo>
                              <a:lnTo>
                                <a:pt x="256" y="336"/>
                              </a:lnTo>
                              <a:lnTo>
                                <a:pt x="257" y="335"/>
                              </a:lnTo>
                              <a:lnTo>
                                <a:pt x="257" y="334"/>
                              </a:lnTo>
                              <a:lnTo>
                                <a:pt x="258" y="333"/>
                              </a:lnTo>
                              <a:lnTo>
                                <a:pt x="258" y="332"/>
                              </a:lnTo>
                              <a:lnTo>
                                <a:pt x="259" y="330"/>
                              </a:lnTo>
                              <a:lnTo>
                                <a:pt x="259" y="328"/>
                              </a:lnTo>
                              <a:lnTo>
                                <a:pt x="260" y="326"/>
                              </a:lnTo>
                              <a:lnTo>
                                <a:pt x="260" y="323"/>
                              </a:lnTo>
                              <a:lnTo>
                                <a:pt x="260" y="318"/>
                              </a:lnTo>
                              <a:lnTo>
                                <a:pt x="261" y="314"/>
                              </a:lnTo>
                              <a:lnTo>
                                <a:pt x="261" y="309"/>
                              </a:lnTo>
                              <a:lnTo>
                                <a:pt x="261" y="304"/>
                              </a:lnTo>
                              <a:lnTo>
                                <a:pt x="261" y="196"/>
                              </a:lnTo>
                              <a:close/>
                              <a:moveTo>
                                <a:pt x="460" y="68"/>
                              </a:moveTo>
                              <a:lnTo>
                                <a:pt x="460" y="109"/>
                              </a:lnTo>
                              <a:lnTo>
                                <a:pt x="372" y="109"/>
                              </a:lnTo>
                              <a:lnTo>
                                <a:pt x="372" y="68"/>
                              </a:lnTo>
                              <a:lnTo>
                                <a:pt x="460" y="68"/>
                              </a:lnTo>
                              <a:close/>
                              <a:moveTo>
                                <a:pt x="460" y="125"/>
                              </a:moveTo>
                              <a:lnTo>
                                <a:pt x="460" y="378"/>
                              </a:lnTo>
                              <a:lnTo>
                                <a:pt x="372" y="378"/>
                              </a:lnTo>
                              <a:lnTo>
                                <a:pt x="372" y="125"/>
                              </a:lnTo>
                              <a:lnTo>
                                <a:pt x="460" y="125"/>
                              </a:lnTo>
                              <a:close/>
                              <a:moveTo>
                                <a:pt x="680" y="213"/>
                              </a:moveTo>
                              <a:lnTo>
                                <a:pt x="680" y="276"/>
                              </a:lnTo>
                              <a:lnTo>
                                <a:pt x="680" y="285"/>
                              </a:lnTo>
                              <a:lnTo>
                                <a:pt x="680" y="292"/>
                              </a:lnTo>
                              <a:lnTo>
                                <a:pt x="679" y="299"/>
                              </a:lnTo>
                              <a:lnTo>
                                <a:pt x="679" y="306"/>
                              </a:lnTo>
                              <a:lnTo>
                                <a:pt x="679" y="312"/>
                              </a:lnTo>
                              <a:lnTo>
                                <a:pt x="678" y="317"/>
                              </a:lnTo>
                              <a:lnTo>
                                <a:pt x="676" y="322"/>
                              </a:lnTo>
                              <a:lnTo>
                                <a:pt x="675" y="326"/>
                              </a:lnTo>
                              <a:lnTo>
                                <a:pt x="675" y="328"/>
                              </a:lnTo>
                              <a:lnTo>
                                <a:pt x="674" y="330"/>
                              </a:lnTo>
                              <a:lnTo>
                                <a:pt x="674" y="332"/>
                              </a:lnTo>
                              <a:lnTo>
                                <a:pt x="673" y="334"/>
                              </a:lnTo>
                              <a:lnTo>
                                <a:pt x="672" y="336"/>
                              </a:lnTo>
                              <a:lnTo>
                                <a:pt x="672" y="338"/>
                              </a:lnTo>
                              <a:lnTo>
                                <a:pt x="671" y="339"/>
                              </a:lnTo>
                              <a:lnTo>
                                <a:pt x="670" y="342"/>
                              </a:lnTo>
                              <a:lnTo>
                                <a:pt x="669" y="344"/>
                              </a:lnTo>
                              <a:lnTo>
                                <a:pt x="668" y="346"/>
                              </a:lnTo>
                              <a:lnTo>
                                <a:pt x="667" y="347"/>
                              </a:lnTo>
                              <a:lnTo>
                                <a:pt x="665" y="349"/>
                              </a:lnTo>
                              <a:lnTo>
                                <a:pt x="664" y="351"/>
                              </a:lnTo>
                              <a:lnTo>
                                <a:pt x="663" y="353"/>
                              </a:lnTo>
                              <a:lnTo>
                                <a:pt x="662" y="354"/>
                              </a:lnTo>
                              <a:lnTo>
                                <a:pt x="660" y="356"/>
                              </a:lnTo>
                              <a:lnTo>
                                <a:pt x="659" y="358"/>
                              </a:lnTo>
                              <a:lnTo>
                                <a:pt x="656" y="359"/>
                              </a:lnTo>
                              <a:lnTo>
                                <a:pt x="655" y="362"/>
                              </a:lnTo>
                              <a:lnTo>
                                <a:pt x="653" y="363"/>
                              </a:lnTo>
                              <a:lnTo>
                                <a:pt x="651" y="364"/>
                              </a:lnTo>
                              <a:lnTo>
                                <a:pt x="649" y="366"/>
                              </a:lnTo>
                              <a:lnTo>
                                <a:pt x="648" y="367"/>
                              </a:lnTo>
                              <a:lnTo>
                                <a:pt x="646" y="368"/>
                              </a:lnTo>
                              <a:lnTo>
                                <a:pt x="644" y="369"/>
                              </a:lnTo>
                              <a:lnTo>
                                <a:pt x="642" y="371"/>
                              </a:lnTo>
                              <a:lnTo>
                                <a:pt x="640" y="372"/>
                              </a:lnTo>
                              <a:lnTo>
                                <a:pt x="638" y="373"/>
                              </a:lnTo>
                              <a:lnTo>
                                <a:pt x="635" y="374"/>
                              </a:lnTo>
                              <a:lnTo>
                                <a:pt x="633" y="375"/>
                              </a:lnTo>
                              <a:lnTo>
                                <a:pt x="631" y="376"/>
                              </a:lnTo>
                              <a:lnTo>
                                <a:pt x="628" y="376"/>
                              </a:lnTo>
                              <a:lnTo>
                                <a:pt x="626" y="377"/>
                              </a:lnTo>
                              <a:lnTo>
                                <a:pt x="624" y="378"/>
                              </a:lnTo>
                              <a:lnTo>
                                <a:pt x="621" y="379"/>
                              </a:lnTo>
                              <a:lnTo>
                                <a:pt x="619" y="379"/>
                              </a:lnTo>
                              <a:lnTo>
                                <a:pt x="615" y="380"/>
                              </a:lnTo>
                              <a:lnTo>
                                <a:pt x="613" y="380"/>
                              </a:lnTo>
                              <a:lnTo>
                                <a:pt x="610" y="382"/>
                              </a:lnTo>
                              <a:lnTo>
                                <a:pt x="608" y="382"/>
                              </a:lnTo>
                              <a:lnTo>
                                <a:pt x="602" y="383"/>
                              </a:lnTo>
                              <a:lnTo>
                                <a:pt x="597" y="383"/>
                              </a:lnTo>
                              <a:lnTo>
                                <a:pt x="590" y="384"/>
                              </a:lnTo>
                              <a:lnTo>
                                <a:pt x="584" y="384"/>
                              </a:lnTo>
                              <a:lnTo>
                                <a:pt x="578" y="384"/>
                              </a:lnTo>
                              <a:lnTo>
                                <a:pt x="570" y="383"/>
                              </a:lnTo>
                              <a:lnTo>
                                <a:pt x="564" y="383"/>
                              </a:lnTo>
                              <a:lnTo>
                                <a:pt x="559" y="382"/>
                              </a:lnTo>
                              <a:lnTo>
                                <a:pt x="552" y="380"/>
                              </a:lnTo>
                              <a:lnTo>
                                <a:pt x="547" y="380"/>
                              </a:lnTo>
                              <a:lnTo>
                                <a:pt x="544" y="379"/>
                              </a:lnTo>
                              <a:lnTo>
                                <a:pt x="542" y="379"/>
                              </a:lnTo>
                              <a:lnTo>
                                <a:pt x="540" y="378"/>
                              </a:lnTo>
                              <a:lnTo>
                                <a:pt x="537" y="377"/>
                              </a:lnTo>
                              <a:lnTo>
                                <a:pt x="534" y="377"/>
                              </a:lnTo>
                              <a:lnTo>
                                <a:pt x="532" y="376"/>
                              </a:lnTo>
                              <a:lnTo>
                                <a:pt x="530" y="375"/>
                              </a:lnTo>
                              <a:lnTo>
                                <a:pt x="528" y="374"/>
                              </a:lnTo>
                              <a:lnTo>
                                <a:pt x="526" y="373"/>
                              </a:lnTo>
                              <a:lnTo>
                                <a:pt x="524" y="372"/>
                              </a:lnTo>
                              <a:lnTo>
                                <a:pt x="522" y="371"/>
                              </a:lnTo>
                              <a:lnTo>
                                <a:pt x="520" y="371"/>
                              </a:lnTo>
                              <a:lnTo>
                                <a:pt x="518" y="369"/>
                              </a:lnTo>
                              <a:lnTo>
                                <a:pt x="517" y="368"/>
                              </a:lnTo>
                              <a:lnTo>
                                <a:pt x="514" y="367"/>
                              </a:lnTo>
                              <a:lnTo>
                                <a:pt x="512" y="366"/>
                              </a:lnTo>
                              <a:lnTo>
                                <a:pt x="511" y="365"/>
                              </a:lnTo>
                              <a:lnTo>
                                <a:pt x="509" y="364"/>
                              </a:lnTo>
                              <a:lnTo>
                                <a:pt x="508" y="362"/>
                              </a:lnTo>
                              <a:lnTo>
                                <a:pt x="507" y="361"/>
                              </a:lnTo>
                              <a:lnTo>
                                <a:pt x="505" y="359"/>
                              </a:lnTo>
                              <a:lnTo>
                                <a:pt x="504" y="357"/>
                              </a:lnTo>
                              <a:lnTo>
                                <a:pt x="503" y="356"/>
                              </a:lnTo>
                              <a:lnTo>
                                <a:pt x="502" y="354"/>
                              </a:lnTo>
                              <a:lnTo>
                                <a:pt x="501" y="353"/>
                              </a:lnTo>
                              <a:lnTo>
                                <a:pt x="500" y="351"/>
                              </a:lnTo>
                              <a:lnTo>
                                <a:pt x="499" y="350"/>
                              </a:lnTo>
                              <a:lnTo>
                                <a:pt x="498" y="348"/>
                              </a:lnTo>
                              <a:lnTo>
                                <a:pt x="497" y="346"/>
                              </a:lnTo>
                              <a:lnTo>
                                <a:pt x="496" y="345"/>
                              </a:lnTo>
                              <a:lnTo>
                                <a:pt x="494" y="343"/>
                              </a:lnTo>
                              <a:lnTo>
                                <a:pt x="494" y="341"/>
                              </a:lnTo>
                              <a:lnTo>
                                <a:pt x="492" y="337"/>
                              </a:lnTo>
                              <a:lnTo>
                                <a:pt x="491" y="333"/>
                              </a:lnTo>
                              <a:lnTo>
                                <a:pt x="491" y="331"/>
                              </a:lnTo>
                              <a:lnTo>
                                <a:pt x="490" y="329"/>
                              </a:lnTo>
                              <a:lnTo>
                                <a:pt x="490" y="326"/>
                              </a:lnTo>
                              <a:lnTo>
                                <a:pt x="489" y="324"/>
                              </a:lnTo>
                              <a:lnTo>
                                <a:pt x="489" y="318"/>
                              </a:lnTo>
                              <a:lnTo>
                                <a:pt x="488" y="313"/>
                              </a:lnTo>
                              <a:lnTo>
                                <a:pt x="487" y="307"/>
                              </a:lnTo>
                              <a:lnTo>
                                <a:pt x="487" y="299"/>
                              </a:lnTo>
                              <a:lnTo>
                                <a:pt x="487" y="292"/>
                              </a:lnTo>
                              <a:lnTo>
                                <a:pt x="487" y="285"/>
                              </a:lnTo>
                              <a:lnTo>
                                <a:pt x="487" y="220"/>
                              </a:lnTo>
                              <a:lnTo>
                                <a:pt x="487" y="215"/>
                              </a:lnTo>
                              <a:lnTo>
                                <a:pt x="487" y="210"/>
                              </a:lnTo>
                              <a:lnTo>
                                <a:pt x="487" y="207"/>
                              </a:lnTo>
                              <a:lnTo>
                                <a:pt x="487" y="203"/>
                              </a:lnTo>
                              <a:lnTo>
                                <a:pt x="488" y="198"/>
                              </a:lnTo>
                              <a:lnTo>
                                <a:pt x="488" y="194"/>
                              </a:lnTo>
                              <a:lnTo>
                                <a:pt x="488" y="191"/>
                              </a:lnTo>
                              <a:lnTo>
                                <a:pt x="489" y="188"/>
                              </a:lnTo>
                              <a:lnTo>
                                <a:pt x="489" y="184"/>
                              </a:lnTo>
                              <a:lnTo>
                                <a:pt x="490" y="181"/>
                              </a:lnTo>
                              <a:lnTo>
                                <a:pt x="491" y="177"/>
                              </a:lnTo>
                              <a:lnTo>
                                <a:pt x="491" y="174"/>
                              </a:lnTo>
                              <a:lnTo>
                                <a:pt x="492" y="172"/>
                              </a:lnTo>
                              <a:lnTo>
                                <a:pt x="493" y="169"/>
                              </a:lnTo>
                              <a:lnTo>
                                <a:pt x="494" y="167"/>
                              </a:lnTo>
                              <a:lnTo>
                                <a:pt x="496" y="164"/>
                              </a:lnTo>
                              <a:lnTo>
                                <a:pt x="497" y="162"/>
                              </a:lnTo>
                              <a:lnTo>
                                <a:pt x="498" y="158"/>
                              </a:lnTo>
                              <a:lnTo>
                                <a:pt x="499" y="156"/>
                              </a:lnTo>
                              <a:lnTo>
                                <a:pt x="500" y="154"/>
                              </a:lnTo>
                              <a:lnTo>
                                <a:pt x="502" y="152"/>
                              </a:lnTo>
                              <a:lnTo>
                                <a:pt x="503" y="150"/>
                              </a:lnTo>
                              <a:lnTo>
                                <a:pt x="505" y="148"/>
                              </a:lnTo>
                              <a:lnTo>
                                <a:pt x="507" y="146"/>
                              </a:lnTo>
                              <a:lnTo>
                                <a:pt x="509" y="144"/>
                              </a:lnTo>
                              <a:lnTo>
                                <a:pt x="511" y="142"/>
                              </a:lnTo>
                              <a:lnTo>
                                <a:pt x="513" y="141"/>
                              </a:lnTo>
                              <a:lnTo>
                                <a:pt x="515" y="138"/>
                              </a:lnTo>
                              <a:lnTo>
                                <a:pt x="518" y="136"/>
                              </a:lnTo>
                              <a:lnTo>
                                <a:pt x="520" y="135"/>
                              </a:lnTo>
                              <a:lnTo>
                                <a:pt x="523" y="133"/>
                              </a:lnTo>
                              <a:lnTo>
                                <a:pt x="525" y="132"/>
                              </a:lnTo>
                              <a:lnTo>
                                <a:pt x="528" y="130"/>
                              </a:lnTo>
                              <a:lnTo>
                                <a:pt x="531" y="129"/>
                              </a:lnTo>
                              <a:lnTo>
                                <a:pt x="533" y="128"/>
                              </a:lnTo>
                              <a:lnTo>
                                <a:pt x="537" y="127"/>
                              </a:lnTo>
                              <a:lnTo>
                                <a:pt x="540" y="126"/>
                              </a:lnTo>
                              <a:lnTo>
                                <a:pt x="543" y="125"/>
                              </a:lnTo>
                              <a:lnTo>
                                <a:pt x="546" y="124"/>
                              </a:lnTo>
                              <a:lnTo>
                                <a:pt x="550" y="123"/>
                              </a:lnTo>
                              <a:lnTo>
                                <a:pt x="553" y="122"/>
                              </a:lnTo>
                              <a:lnTo>
                                <a:pt x="557" y="122"/>
                              </a:lnTo>
                              <a:lnTo>
                                <a:pt x="561" y="121"/>
                              </a:lnTo>
                              <a:lnTo>
                                <a:pt x="565" y="121"/>
                              </a:lnTo>
                              <a:lnTo>
                                <a:pt x="568" y="121"/>
                              </a:lnTo>
                              <a:lnTo>
                                <a:pt x="572" y="120"/>
                              </a:lnTo>
                              <a:lnTo>
                                <a:pt x="577" y="120"/>
                              </a:lnTo>
                              <a:lnTo>
                                <a:pt x="581" y="120"/>
                              </a:lnTo>
                              <a:lnTo>
                                <a:pt x="584" y="120"/>
                              </a:lnTo>
                              <a:lnTo>
                                <a:pt x="587" y="120"/>
                              </a:lnTo>
                              <a:lnTo>
                                <a:pt x="591" y="120"/>
                              </a:lnTo>
                              <a:lnTo>
                                <a:pt x="594" y="121"/>
                              </a:lnTo>
                              <a:lnTo>
                                <a:pt x="598" y="121"/>
                              </a:lnTo>
                              <a:lnTo>
                                <a:pt x="601" y="121"/>
                              </a:lnTo>
                              <a:lnTo>
                                <a:pt x="604" y="122"/>
                              </a:lnTo>
                              <a:lnTo>
                                <a:pt x="607" y="122"/>
                              </a:lnTo>
                              <a:lnTo>
                                <a:pt x="610" y="123"/>
                              </a:lnTo>
                              <a:lnTo>
                                <a:pt x="612" y="123"/>
                              </a:lnTo>
                              <a:lnTo>
                                <a:pt x="615" y="124"/>
                              </a:lnTo>
                              <a:lnTo>
                                <a:pt x="619" y="124"/>
                              </a:lnTo>
                              <a:lnTo>
                                <a:pt x="622" y="125"/>
                              </a:lnTo>
                              <a:lnTo>
                                <a:pt x="624" y="126"/>
                              </a:lnTo>
                              <a:lnTo>
                                <a:pt x="627" y="127"/>
                              </a:lnTo>
                              <a:lnTo>
                                <a:pt x="629" y="128"/>
                              </a:lnTo>
                              <a:lnTo>
                                <a:pt x="631" y="128"/>
                              </a:lnTo>
                              <a:lnTo>
                                <a:pt x="634" y="129"/>
                              </a:lnTo>
                              <a:lnTo>
                                <a:pt x="636" y="131"/>
                              </a:lnTo>
                              <a:lnTo>
                                <a:pt x="639" y="132"/>
                              </a:lnTo>
                              <a:lnTo>
                                <a:pt x="641" y="133"/>
                              </a:lnTo>
                              <a:lnTo>
                                <a:pt x="643" y="134"/>
                              </a:lnTo>
                              <a:lnTo>
                                <a:pt x="645" y="135"/>
                              </a:lnTo>
                              <a:lnTo>
                                <a:pt x="647" y="136"/>
                              </a:lnTo>
                              <a:lnTo>
                                <a:pt x="649" y="137"/>
                              </a:lnTo>
                              <a:lnTo>
                                <a:pt x="651" y="140"/>
                              </a:lnTo>
                              <a:lnTo>
                                <a:pt x="652" y="141"/>
                              </a:lnTo>
                              <a:lnTo>
                                <a:pt x="654" y="142"/>
                              </a:lnTo>
                              <a:lnTo>
                                <a:pt x="656" y="143"/>
                              </a:lnTo>
                              <a:lnTo>
                                <a:pt x="658" y="145"/>
                              </a:lnTo>
                              <a:lnTo>
                                <a:pt x="659" y="146"/>
                              </a:lnTo>
                              <a:lnTo>
                                <a:pt x="661" y="148"/>
                              </a:lnTo>
                              <a:lnTo>
                                <a:pt x="663" y="151"/>
                              </a:lnTo>
                              <a:lnTo>
                                <a:pt x="666" y="154"/>
                              </a:lnTo>
                              <a:lnTo>
                                <a:pt x="668" y="157"/>
                              </a:lnTo>
                              <a:lnTo>
                                <a:pt x="670" y="161"/>
                              </a:lnTo>
                              <a:lnTo>
                                <a:pt x="671" y="164"/>
                              </a:lnTo>
                              <a:lnTo>
                                <a:pt x="673" y="167"/>
                              </a:lnTo>
                              <a:lnTo>
                                <a:pt x="674" y="170"/>
                              </a:lnTo>
                              <a:lnTo>
                                <a:pt x="675" y="173"/>
                              </a:lnTo>
                              <a:lnTo>
                                <a:pt x="676" y="176"/>
                              </a:lnTo>
                              <a:lnTo>
                                <a:pt x="678" y="181"/>
                              </a:lnTo>
                              <a:lnTo>
                                <a:pt x="679" y="185"/>
                              </a:lnTo>
                              <a:lnTo>
                                <a:pt x="679" y="190"/>
                              </a:lnTo>
                              <a:lnTo>
                                <a:pt x="679" y="195"/>
                              </a:lnTo>
                              <a:lnTo>
                                <a:pt x="680" y="201"/>
                              </a:lnTo>
                              <a:lnTo>
                                <a:pt x="680" y="207"/>
                              </a:lnTo>
                              <a:lnTo>
                                <a:pt x="680" y="213"/>
                              </a:lnTo>
                              <a:close/>
                              <a:moveTo>
                                <a:pt x="595" y="194"/>
                              </a:moveTo>
                              <a:lnTo>
                                <a:pt x="595" y="190"/>
                              </a:lnTo>
                              <a:lnTo>
                                <a:pt x="595" y="186"/>
                              </a:lnTo>
                              <a:lnTo>
                                <a:pt x="595" y="182"/>
                              </a:lnTo>
                              <a:lnTo>
                                <a:pt x="595" y="178"/>
                              </a:lnTo>
                              <a:lnTo>
                                <a:pt x="594" y="175"/>
                              </a:lnTo>
                              <a:lnTo>
                                <a:pt x="594" y="173"/>
                              </a:lnTo>
                              <a:lnTo>
                                <a:pt x="593" y="171"/>
                              </a:lnTo>
                              <a:lnTo>
                                <a:pt x="593" y="170"/>
                              </a:lnTo>
                              <a:lnTo>
                                <a:pt x="592" y="169"/>
                              </a:lnTo>
                              <a:lnTo>
                                <a:pt x="591" y="168"/>
                              </a:lnTo>
                              <a:lnTo>
                                <a:pt x="591" y="167"/>
                              </a:lnTo>
                              <a:lnTo>
                                <a:pt x="589" y="166"/>
                              </a:lnTo>
                              <a:lnTo>
                                <a:pt x="588" y="166"/>
                              </a:lnTo>
                              <a:lnTo>
                                <a:pt x="587" y="165"/>
                              </a:lnTo>
                              <a:lnTo>
                                <a:pt x="585" y="165"/>
                              </a:lnTo>
                              <a:lnTo>
                                <a:pt x="584" y="165"/>
                              </a:lnTo>
                              <a:lnTo>
                                <a:pt x="582" y="165"/>
                              </a:lnTo>
                              <a:lnTo>
                                <a:pt x="580" y="165"/>
                              </a:lnTo>
                              <a:lnTo>
                                <a:pt x="579" y="166"/>
                              </a:lnTo>
                              <a:lnTo>
                                <a:pt x="578" y="166"/>
                              </a:lnTo>
                              <a:lnTo>
                                <a:pt x="577" y="167"/>
                              </a:lnTo>
                              <a:lnTo>
                                <a:pt x="575" y="168"/>
                              </a:lnTo>
                              <a:lnTo>
                                <a:pt x="574" y="169"/>
                              </a:lnTo>
                              <a:lnTo>
                                <a:pt x="573" y="170"/>
                              </a:lnTo>
                              <a:lnTo>
                                <a:pt x="573" y="171"/>
                              </a:lnTo>
                              <a:lnTo>
                                <a:pt x="572" y="173"/>
                              </a:lnTo>
                              <a:lnTo>
                                <a:pt x="572" y="175"/>
                              </a:lnTo>
                              <a:lnTo>
                                <a:pt x="571" y="178"/>
                              </a:lnTo>
                              <a:lnTo>
                                <a:pt x="571" y="182"/>
                              </a:lnTo>
                              <a:lnTo>
                                <a:pt x="571" y="186"/>
                              </a:lnTo>
                              <a:lnTo>
                                <a:pt x="571" y="190"/>
                              </a:lnTo>
                              <a:lnTo>
                                <a:pt x="571" y="194"/>
                              </a:lnTo>
                              <a:lnTo>
                                <a:pt x="571" y="309"/>
                              </a:lnTo>
                              <a:lnTo>
                                <a:pt x="571" y="313"/>
                              </a:lnTo>
                              <a:lnTo>
                                <a:pt x="571" y="317"/>
                              </a:lnTo>
                              <a:lnTo>
                                <a:pt x="571" y="321"/>
                              </a:lnTo>
                              <a:lnTo>
                                <a:pt x="571" y="324"/>
                              </a:lnTo>
                              <a:lnTo>
                                <a:pt x="572" y="327"/>
                              </a:lnTo>
                              <a:lnTo>
                                <a:pt x="572" y="329"/>
                              </a:lnTo>
                              <a:lnTo>
                                <a:pt x="573" y="331"/>
                              </a:lnTo>
                              <a:lnTo>
                                <a:pt x="573" y="333"/>
                              </a:lnTo>
                              <a:lnTo>
                                <a:pt x="574" y="334"/>
                              </a:lnTo>
                              <a:lnTo>
                                <a:pt x="575" y="335"/>
                              </a:lnTo>
                              <a:lnTo>
                                <a:pt x="577" y="336"/>
                              </a:lnTo>
                              <a:lnTo>
                                <a:pt x="578" y="337"/>
                              </a:lnTo>
                              <a:lnTo>
                                <a:pt x="579" y="337"/>
                              </a:lnTo>
                              <a:lnTo>
                                <a:pt x="580" y="338"/>
                              </a:lnTo>
                              <a:lnTo>
                                <a:pt x="582" y="338"/>
                              </a:lnTo>
                              <a:lnTo>
                                <a:pt x="583" y="338"/>
                              </a:lnTo>
                              <a:lnTo>
                                <a:pt x="585" y="338"/>
                              </a:lnTo>
                              <a:lnTo>
                                <a:pt x="587" y="338"/>
                              </a:lnTo>
                              <a:lnTo>
                                <a:pt x="588" y="337"/>
                              </a:lnTo>
                              <a:lnTo>
                                <a:pt x="589" y="337"/>
                              </a:lnTo>
                              <a:lnTo>
                                <a:pt x="590" y="336"/>
                              </a:lnTo>
                              <a:lnTo>
                                <a:pt x="591" y="335"/>
                              </a:lnTo>
                              <a:lnTo>
                                <a:pt x="592" y="334"/>
                              </a:lnTo>
                              <a:lnTo>
                                <a:pt x="593" y="333"/>
                              </a:lnTo>
                              <a:lnTo>
                                <a:pt x="593" y="332"/>
                              </a:lnTo>
                              <a:lnTo>
                                <a:pt x="594" y="330"/>
                              </a:lnTo>
                              <a:lnTo>
                                <a:pt x="594" y="328"/>
                              </a:lnTo>
                              <a:lnTo>
                                <a:pt x="594" y="326"/>
                              </a:lnTo>
                              <a:lnTo>
                                <a:pt x="595" y="323"/>
                              </a:lnTo>
                              <a:lnTo>
                                <a:pt x="595" y="319"/>
                              </a:lnTo>
                              <a:lnTo>
                                <a:pt x="595" y="315"/>
                              </a:lnTo>
                              <a:lnTo>
                                <a:pt x="595" y="312"/>
                              </a:lnTo>
                              <a:lnTo>
                                <a:pt x="595" y="194"/>
                              </a:lnTo>
                              <a:close/>
                              <a:moveTo>
                                <a:pt x="881" y="125"/>
                              </a:moveTo>
                              <a:lnTo>
                                <a:pt x="842" y="378"/>
                              </a:lnTo>
                              <a:lnTo>
                                <a:pt x="732" y="378"/>
                              </a:lnTo>
                              <a:lnTo>
                                <a:pt x="690" y="125"/>
                              </a:lnTo>
                              <a:lnTo>
                                <a:pt x="765" y="125"/>
                              </a:lnTo>
                              <a:lnTo>
                                <a:pt x="788" y="310"/>
                              </a:lnTo>
                              <a:lnTo>
                                <a:pt x="789" y="307"/>
                              </a:lnTo>
                              <a:lnTo>
                                <a:pt x="789" y="304"/>
                              </a:lnTo>
                              <a:lnTo>
                                <a:pt x="789" y="301"/>
                              </a:lnTo>
                              <a:lnTo>
                                <a:pt x="790" y="296"/>
                              </a:lnTo>
                              <a:lnTo>
                                <a:pt x="790" y="291"/>
                              </a:lnTo>
                              <a:lnTo>
                                <a:pt x="791" y="287"/>
                              </a:lnTo>
                              <a:lnTo>
                                <a:pt x="791" y="281"/>
                              </a:lnTo>
                              <a:lnTo>
                                <a:pt x="792" y="275"/>
                              </a:lnTo>
                              <a:lnTo>
                                <a:pt x="792" y="268"/>
                              </a:lnTo>
                              <a:lnTo>
                                <a:pt x="793" y="262"/>
                              </a:lnTo>
                              <a:lnTo>
                                <a:pt x="794" y="254"/>
                              </a:lnTo>
                              <a:lnTo>
                                <a:pt x="794" y="246"/>
                              </a:lnTo>
                              <a:lnTo>
                                <a:pt x="795" y="237"/>
                              </a:lnTo>
                              <a:lnTo>
                                <a:pt x="796" y="229"/>
                              </a:lnTo>
                              <a:lnTo>
                                <a:pt x="796" y="220"/>
                              </a:lnTo>
                              <a:lnTo>
                                <a:pt x="797" y="210"/>
                              </a:lnTo>
                              <a:lnTo>
                                <a:pt x="799" y="205"/>
                              </a:lnTo>
                              <a:lnTo>
                                <a:pt x="799" y="200"/>
                              </a:lnTo>
                              <a:lnTo>
                                <a:pt x="799" y="193"/>
                              </a:lnTo>
                              <a:lnTo>
                                <a:pt x="800" y="188"/>
                              </a:lnTo>
                              <a:lnTo>
                                <a:pt x="800" y="183"/>
                              </a:lnTo>
                              <a:lnTo>
                                <a:pt x="801" y="177"/>
                              </a:lnTo>
                              <a:lnTo>
                                <a:pt x="801" y="172"/>
                              </a:lnTo>
                              <a:lnTo>
                                <a:pt x="802" y="167"/>
                              </a:lnTo>
                              <a:lnTo>
                                <a:pt x="802" y="162"/>
                              </a:lnTo>
                              <a:lnTo>
                                <a:pt x="803" y="156"/>
                              </a:lnTo>
                              <a:lnTo>
                                <a:pt x="803" y="150"/>
                              </a:lnTo>
                              <a:lnTo>
                                <a:pt x="804" y="145"/>
                              </a:lnTo>
                              <a:lnTo>
                                <a:pt x="804" y="140"/>
                              </a:lnTo>
                              <a:lnTo>
                                <a:pt x="805" y="134"/>
                              </a:lnTo>
                              <a:lnTo>
                                <a:pt x="805" y="129"/>
                              </a:lnTo>
                              <a:lnTo>
                                <a:pt x="806" y="125"/>
                              </a:lnTo>
                              <a:lnTo>
                                <a:pt x="881" y="125"/>
                              </a:lnTo>
                              <a:close/>
                              <a:moveTo>
                                <a:pt x="1084" y="256"/>
                              </a:moveTo>
                              <a:lnTo>
                                <a:pt x="975" y="256"/>
                              </a:lnTo>
                              <a:lnTo>
                                <a:pt x="975" y="311"/>
                              </a:lnTo>
                              <a:lnTo>
                                <a:pt x="975" y="315"/>
                              </a:lnTo>
                              <a:lnTo>
                                <a:pt x="975" y="318"/>
                              </a:lnTo>
                              <a:lnTo>
                                <a:pt x="975" y="323"/>
                              </a:lnTo>
                              <a:lnTo>
                                <a:pt x="975" y="325"/>
                              </a:lnTo>
                              <a:lnTo>
                                <a:pt x="976" y="328"/>
                              </a:lnTo>
                              <a:lnTo>
                                <a:pt x="976" y="330"/>
                              </a:lnTo>
                              <a:lnTo>
                                <a:pt x="977" y="332"/>
                              </a:lnTo>
                              <a:lnTo>
                                <a:pt x="977" y="333"/>
                              </a:lnTo>
                              <a:lnTo>
                                <a:pt x="978" y="334"/>
                              </a:lnTo>
                              <a:lnTo>
                                <a:pt x="979" y="335"/>
                              </a:lnTo>
                              <a:lnTo>
                                <a:pt x="981" y="336"/>
                              </a:lnTo>
                              <a:lnTo>
                                <a:pt x="982" y="337"/>
                              </a:lnTo>
                              <a:lnTo>
                                <a:pt x="983" y="337"/>
                              </a:lnTo>
                              <a:lnTo>
                                <a:pt x="985" y="338"/>
                              </a:lnTo>
                              <a:lnTo>
                                <a:pt x="986" y="338"/>
                              </a:lnTo>
                              <a:lnTo>
                                <a:pt x="988" y="338"/>
                              </a:lnTo>
                              <a:lnTo>
                                <a:pt x="990" y="338"/>
                              </a:lnTo>
                              <a:lnTo>
                                <a:pt x="992" y="337"/>
                              </a:lnTo>
                              <a:lnTo>
                                <a:pt x="993" y="337"/>
                              </a:lnTo>
                              <a:lnTo>
                                <a:pt x="994" y="337"/>
                              </a:lnTo>
                              <a:lnTo>
                                <a:pt x="995" y="337"/>
                              </a:lnTo>
                              <a:lnTo>
                                <a:pt x="996" y="336"/>
                              </a:lnTo>
                              <a:lnTo>
                                <a:pt x="997" y="336"/>
                              </a:lnTo>
                              <a:lnTo>
                                <a:pt x="997" y="335"/>
                              </a:lnTo>
                              <a:lnTo>
                                <a:pt x="998" y="335"/>
                              </a:lnTo>
                              <a:lnTo>
                                <a:pt x="999" y="334"/>
                              </a:lnTo>
                              <a:lnTo>
                                <a:pt x="1001" y="333"/>
                              </a:lnTo>
                              <a:lnTo>
                                <a:pt x="1001" y="332"/>
                              </a:lnTo>
                              <a:lnTo>
                                <a:pt x="1002" y="330"/>
                              </a:lnTo>
                              <a:lnTo>
                                <a:pt x="1003" y="328"/>
                              </a:lnTo>
                              <a:lnTo>
                                <a:pt x="1003" y="325"/>
                              </a:lnTo>
                              <a:lnTo>
                                <a:pt x="1004" y="322"/>
                              </a:lnTo>
                              <a:lnTo>
                                <a:pt x="1004" y="318"/>
                              </a:lnTo>
                              <a:lnTo>
                                <a:pt x="1004" y="314"/>
                              </a:lnTo>
                              <a:lnTo>
                                <a:pt x="1004" y="311"/>
                              </a:lnTo>
                              <a:lnTo>
                                <a:pt x="1004" y="306"/>
                              </a:lnTo>
                              <a:lnTo>
                                <a:pt x="1004" y="272"/>
                              </a:lnTo>
                              <a:lnTo>
                                <a:pt x="1084" y="272"/>
                              </a:lnTo>
                              <a:lnTo>
                                <a:pt x="1084" y="291"/>
                              </a:lnTo>
                              <a:lnTo>
                                <a:pt x="1084" y="297"/>
                              </a:lnTo>
                              <a:lnTo>
                                <a:pt x="1084" y="303"/>
                              </a:lnTo>
                              <a:lnTo>
                                <a:pt x="1084" y="308"/>
                              </a:lnTo>
                              <a:lnTo>
                                <a:pt x="1084" y="312"/>
                              </a:lnTo>
                              <a:lnTo>
                                <a:pt x="1083" y="316"/>
                              </a:lnTo>
                              <a:lnTo>
                                <a:pt x="1082" y="321"/>
                              </a:lnTo>
                              <a:lnTo>
                                <a:pt x="1082" y="324"/>
                              </a:lnTo>
                              <a:lnTo>
                                <a:pt x="1081" y="328"/>
                              </a:lnTo>
                              <a:lnTo>
                                <a:pt x="1079" y="331"/>
                              </a:lnTo>
                              <a:lnTo>
                                <a:pt x="1078" y="334"/>
                              </a:lnTo>
                              <a:lnTo>
                                <a:pt x="1077" y="337"/>
                              </a:lnTo>
                              <a:lnTo>
                                <a:pt x="1075" y="341"/>
                              </a:lnTo>
                              <a:lnTo>
                                <a:pt x="1073" y="344"/>
                              </a:lnTo>
                              <a:lnTo>
                                <a:pt x="1071" y="348"/>
                              </a:lnTo>
                              <a:lnTo>
                                <a:pt x="1069" y="351"/>
                              </a:lnTo>
                              <a:lnTo>
                                <a:pt x="1066" y="354"/>
                              </a:lnTo>
                              <a:lnTo>
                                <a:pt x="1064" y="356"/>
                              </a:lnTo>
                              <a:lnTo>
                                <a:pt x="1063" y="358"/>
                              </a:lnTo>
                              <a:lnTo>
                                <a:pt x="1061" y="359"/>
                              </a:lnTo>
                              <a:lnTo>
                                <a:pt x="1059" y="362"/>
                              </a:lnTo>
                              <a:lnTo>
                                <a:pt x="1057" y="363"/>
                              </a:lnTo>
                              <a:lnTo>
                                <a:pt x="1056" y="365"/>
                              </a:lnTo>
                              <a:lnTo>
                                <a:pt x="1054" y="366"/>
                              </a:lnTo>
                              <a:lnTo>
                                <a:pt x="1052" y="367"/>
                              </a:lnTo>
                              <a:lnTo>
                                <a:pt x="1050" y="368"/>
                              </a:lnTo>
                              <a:lnTo>
                                <a:pt x="1048" y="370"/>
                              </a:lnTo>
                              <a:lnTo>
                                <a:pt x="1046" y="371"/>
                              </a:lnTo>
                              <a:lnTo>
                                <a:pt x="1045" y="372"/>
                              </a:lnTo>
                              <a:lnTo>
                                <a:pt x="1043" y="373"/>
                              </a:lnTo>
                              <a:lnTo>
                                <a:pt x="1039" y="374"/>
                              </a:lnTo>
                              <a:lnTo>
                                <a:pt x="1037" y="375"/>
                              </a:lnTo>
                              <a:lnTo>
                                <a:pt x="1035" y="376"/>
                              </a:lnTo>
                              <a:lnTo>
                                <a:pt x="1033" y="377"/>
                              </a:lnTo>
                              <a:lnTo>
                                <a:pt x="1031" y="377"/>
                              </a:lnTo>
                              <a:lnTo>
                                <a:pt x="1028" y="378"/>
                              </a:lnTo>
                              <a:lnTo>
                                <a:pt x="1026" y="379"/>
                              </a:lnTo>
                              <a:lnTo>
                                <a:pt x="1024" y="379"/>
                              </a:lnTo>
                              <a:lnTo>
                                <a:pt x="1021" y="380"/>
                              </a:lnTo>
                              <a:lnTo>
                                <a:pt x="1017" y="380"/>
                              </a:lnTo>
                              <a:lnTo>
                                <a:pt x="1015" y="382"/>
                              </a:lnTo>
                              <a:lnTo>
                                <a:pt x="1012" y="382"/>
                              </a:lnTo>
                              <a:lnTo>
                                <a:pt x="1009" y="383"/>
                              </a:lnTo>
                              <a:lnTo>
                                <a:pt x="1006" y="383"/>
                              </a:lnTo>
                              <a:lnTo>
                                <a:pt x="1003" y="383"/>
                              </a:lnTo>
                              <a:lnTo>
                                <a:pt x="996" y="383"/>
                              </a:lnTo>
                              <a:lnTo>
                                <a:pt x="990" y="384"/>
                              </a:lnTo>
                              <a:lnTo>
                                <a:pt x="984" y="383"/>
                              </a:lnTo>
                              <a:lnTo>
                                <a:pt x="977" y="383"/>
                              </a:lnTo>
                              <a:lnTo>
                                <a:pt x="974" y="383"/>
                              </a:lnTo>
                              <a:lnTo>
                                <a:pt x="971" y="383"/>
                              </a:lnTo>
                              <a:lnTo>
                                <a:pt x="968" y="382"/>
                              </a:lnTo>
                              <a:lnTo>
                                <a:pt x="965" y="382"/>
                              </a:lnTo>
                              <a:lnTo>
                                <a:pt x="962" y="380"/>
                              </a:lnTo>
                              <a:lnTo>
                                <a:pt x="958" y="380"/>
                              </a:lnTo>
                              <a:lnTo>
                                <a:pt x="956" y="379"/>
                              </a:lnTo>
                              <a:lnTo>
                                <a:pt x="953" y="379"/>
                              </a:lnTo>
                              <a:lnTo>
                                <a:pt x="951" y="378"/>
                              </a:lnTo>
                              <a:lnTo>
                                <a:pt x="948" y="377"/>
                              </a:lnTo>
                              <a:lnTo>
                                <a:pt x="946" y="377"/>
                              </a:lnTo>
                              <a:lnTo>
                                <a:pt x="943" y="376"/>
                              </a:lnTo>
                              <a:lnTo>
                                <a:pt x="941" y="375"/>
                              </a:lnTo>
                              <a:lnTo>
                                <a:pt x="937" y="374"/>
                              </a:lnTo>
                              <a:lnTo>
                                <a:pt x="935" y="373"/>
                              </a:lnTo>
                              <a:lnTo>
                                <a:pt x="933" y="372"/>
                              </a:lnTo>
                              <a:lnTo>
                                <a:pt x="931" y="371"/>
                              </a:lnTo>
                              <a:lnTo>
                                <a:pt x="929" y="370"/>
                              </a:lnTo>
                              <a:lnTo>
                                <a:pt x="927" y="369"/>
                              </a:lnTo>
                              <a:lnTo>
                                <a:pt x="925" y="368"/>
                              </a:lnTo>
                              <a:lnTo>
                                <a:pt x="923" y="367"/>
                              </a:lnTo>
                              <a:lnTo>
                                <a:pt x="921" y="366"/>
                              </a:lnTo>
                              <a:lnTo>
                                <a:pt x="920" y="364"/>
                              </a:lnTo>
                              <a:lnTo>
                                <a:pt x="917" y="363"/>
                              </a:lnTo>
                              <a:lnTo>
                                <a:pt x="915" y="362"/>
                              </a:lnTo>
                              <a:lnTo>
                                <a:pt x="914" y="359"/>
                              </a:lnTo>
                              <a:lnTo>
                                <a:pt x="912" y="358"/>
                              </a:lnTo>
                              <a:lnTo>
                                <a:pt x="911" y="356"/>
                              </a:lnTo>
                              <a:lnTo>
                                <a:pt x="908" y="353"/>
                              </a:lnTo>
                              <a:lnTo>
                                <a:pt x="906" y="350"/>
                              </a:lnTo>
                              <a:lnTo>
                                <a:pt x="904" y="347"/>
                              </a:lnTo>
                              <a:lnTo>
                                <a:pt x="902" y="344"/>
                              </a:lnTo>
                              <a:lnTo>
                                <a:pt x="900" y="341"/>
                              </a:lnTo>
                              <a:lnTo>
                                <a:pt x="898" y="337"/>
                              </a:lnTo>
                              <a:lnTo>
                                <a:pt x="896" y="333"/>
                              </a:lnTo>
                              <a:lnTo>
                                <a:pt x="895" y="330"/>
                              </a:lnTo>
                              <a:lnTo>
                                <a:pt x="894" y="326"/>
                              </a:lnTo>
                              <a:lnTo>
                                <a:pt x="893" y="322"/>
                              </a:lnTo>
                              <a:lnTo>
                                <a:pt x="892" y="316"/>
                              </a:lnTo>
                              <a:lnTo>
                                <a:pt x="892" y="311"/>
                              </a:lnTo>
                              <a:lnTo>
                                <a:pt x="891" y="306"/>
                              </a:lnTo>
                              <a:lnTo>
                                <a:pt x="891" y="299"/>
                              </a:lnTo>
                              <a:lnTo>
                                <a:pt x="891" y="293"/>
                              </a:lnTo>
                              <a:lnTo>
                                <a:pt x="891" y="286"/>
                              </a:lnTo>
                              <a:lnTo>
                                <a:pt x="891" y="212"/>
                              </a:lnTo>
                              <a:lnTo>
                                <a:pt x="891" y="208"/>
                              </a:lnTo>
                              <a:lnTo>
                                <a:pt x="891" y="204"/>
                              </a:lnTo>
                              <a:lnTo>
                                <a:pt x="891" y="201"/>
                              </a:lnTo>
                              <a:lnTo>
                                <a:pt x="891" y="196"/>
                              </a:lnTo>
                              <a:lnTo>
                                <a:pt x="892" y="192"/>
                              </a:lnTo>
                              <a:lnTo>
                                <a:pt x="892" y="189"/>
                              </a:lnTo>
                              <a:lnTo>
                                <a:pt x="893" y="186"/>
                              </a:lnTo>
                              <a:lnTo>
                                <a:pt x="893" y="183"/>
                              </a:lnTo>
                              <a:lnTo>
                                <a:pt x="894" y="180"/>
                              </a:lnTo>
                              <a:lnTo>
                                <a:pt x="895" y="176"/>
                              </a:lnTo>
                              <a:lnTo>
                                <a:pt x="895" y="173"/>
                              </a:lnTo>
                              <a:lnTo>
                                <a:pt x="896" y="170"/>
                              </a:lnTo>
                              <a:lnTo>
                                <a:pt x="897" y="167"/>
                              </a:lnTo>
                              <a:lnTo>
                                <a:pt x="898" y="165"/>
                              </a:lnTo>
                              <a:lnTo>
                                <a:pt x="900" y="162"/>
                              </a:lnTo>
                              <a:lnTo>
                                <a:pt x="901" y="160"/>
                              </a:lnTo>
                              <a:lnTo>
                                <a:pt x="902" y="157"/>
                              </a:lnTo>
                              <a:lnTo>
                                <a:pt x="904" y="155"/>
                              </a:lnTo>
                              <a:lnTo>
                                <a:pt x="905" y="152"/>
                              </a:lnTo>
                              <a:lnTo>
                                <a:pt x="907" y="150"/>
                              </a:lnTo>
                              <a:lnTo>
                                <a:pt x="908" y="148"/>
                              </a:lnTo>
                              <a:lnTo>
                                <a:pt x="910" y="146"/>
                              </a:lnTo>
                              <a:lnTo>
                                <a:pt x="912" y="145"/>
                              </a:lnTo>
                              <a:lnTo>
                                <a:pt x="913" y="143"/>
                              </a:lnTo>
                              <a:lnTo>
                                <a:pt x="915" y="141"/>
                              </a:lnTo>
                              <a:lnTo>
                                <a:pt x="917" y="138"/>
                              </a:lnTo>
                              <a:lnTo>
                                <a:pt x="921" y="137"/>
                              </a:lnTo>
                              <a:lnTo>
                                <a:pt x="923" y="135"/>
                              </a:lnTo>
                              <a:lnTo>
                                <a:pt x="925" y="134"/>
                              </a:lnTo>
                              <a:lnTo>
                                <a:pt x="928" y="132"/>
                              </a:lnTo>
                              <a:lnTo>
                                <a:pt x="930" y="131"/>
                              </a:lnTo>
                              <a:lnTo>
                                <a:pt x="933" y="130"/>
                              </a:lnTo>
                              <a:lnTo>
                                <a:pt x="935" y="129"/>
                              </a:lnTo>
                              <a:lnTo>
                                <a:pt x="938" y="128"/>
                              </a:lnTo>
                              <a:lnTo>
                                <a:pt x="942" y="127"/>
                              </a:lnTo>
                              <a:lnTo>
                                <a:pt x="945" y="126"/>
                              </a:lnTo>
                              <a:lnTo>
                                <a:pt x="947" y="125"/>
                              </a:lnTo>
                              <a:lnTo>
                                <a:pt x="950" y="124"/>
                              </a:lnTo>
                              <a:lnTo>
                                <a:pt x="953" y="123"/>
                              </a:lnTo>
                              <a:lnTo>
                                <a:pt x="956" y="123"/>
                              </a:lnTo>
                              <a:lnTo>
                                <a:pt x="961" y="122"/>
                              </a:lnTo>
                              <a:lnTo>
                                <a:pt x="964" y="122"/>
                              </a:lnTo>
                              <a:lnTo>
                                <a:pt x="967" y="121"/>
                              </a:lnTo>
                              <a:lnTo>
                                <a:pt x="970" y="121"/>
                              </a:lnTo>
                              <a:lnTo>
                                <a:pt x="973" y="120"/>
                              </a:lnTo>
                              <a:lnTo>
                                <a:pt x="976" y="120"/>
                              </a:lnTo>
                              <a:lnTo>
                                <a:pt x="981" y="120"/>
                              </a:lnTo>
                              <a:lnTo>
                                <a:pt x="984" y="120"/>
                              </a:lnTo>
                              <a:lnTo>
                                <a:pt x="988" y="120"/>
                              </a:lnTo>
                              <a:lnTo>
                                <a:pt x="993" y="120"/>
                              </a:lnTo>
                              <a:lnTo>
                                <a:pt x="996" y="121"/>
                              </a:lnTo>
                              <a:lnTo>
                                <a:pt x="1001" y="121"/>
                              </a:lnTo>
                              <a:lnTo>
                                <a:pt x="1005" y="121"/>
                              </a:lnTo>
                              <a:lnTo>
                                <a:pt x="1009" y="122"/>
                              </a:lnTo>
                              <a:lnTo>
                                <a:pt x="1012" y="122"/>
                              </a:lnTo>
                              <a:lnTo>
                                <a:pt x="1016" y="123"/>
                              </a:lnTo>
                              <a:lnTo>
                                <a:pt x="1019" y="124"/>
                              </a:lnTo>
                              <a:lnTo>
                                <a:pt x="1024" y="125"/>
                              </a:lnTo>
                              <a:lnTo>
                                <a:pt x="1027" y="126"/>
                              </a:lnTo>
                              <a:lnTo>
                                <a:pt x="1030" y="127"/>
                              </a:lnTo>
                              <a:lnTo>
                                <a:pt x="1033" y="128"/>
                              </a:lnTo>
                              <a:lnTo>
                                <a:pt x="1036" y="129"/>
                              </a:lnTo>
                              <a:lnTo>
                                <a:pt x="1039" y="131"/>
                              </a:lnTo>
                              <a:lnTo>
                                <a:pt x="1043" y="132"/>
                              </a:lnTo>
                              <a:lnTo>
                                <a:pt x="1045" y="133"/>
                              </a:lnTo>
                              <a:lnTo>
                                <a:pt x="1048" y="135"/>
                              </a:lnTo>
                              <a:lnTo>
                                <a:pt x="1051" y="137"/>
                              </a:lnTo>
                              <a:lnTo>
                                <a:pt x="1053" y="138"/>
                              </a:lnTo>
                              <a:lnTo>
                                <a:pt x="1055" y="141"/>
                              </a:lnTo>
                              <a:lnTo>
                                <a:pt x="1057" y="143"/>
                              </a:lnTo>
                              <a:lnTo>
                                <a:pt x="1059" y="145"/>
                              </a:lnTo>
                              <a:lnTo>
                                <a:pt x="1062" y="147"/>
                              </a:lnTo>
                              <a:lnTo>
                                <a:pt x="1064" y="149"/>
                              </a:lnTo>
                              <a:lnTo>
                                <a:pt x="1066" y="151"/>
                              </a:lnTo>
                              <a:lnTo>
                                <a:pt x="1068" y="153"/>
                              </a:lnTo>
                              <a:lnTo>
                                <a:pt x="1069" y="155"/>
                              </a:lnTo>
                              <a:lnTo>
                                <a:pt x="1071" y="157"/>
                              </a:lnTo>
                              <a:lnTo>
                                <a:pt x="1072" y="160"/>
                              </a:lnTo>
                              <a:lnTo>
                                <a:pt x="1073" y="163"/>
                              </a:lnTo>
                              <a:lnTo>
                                <a:pt x="1074" y="165"/>
                              </a:lnTo>
                              <a:lnTo>
                                <a:pt x="1075" y="168"/>
                              </a:lnTo>
                              <a:lnTo>
                                <a:pt x="1077" y="170"/>
                              </a:lnTo>
                              <a:lnTo>
                                <a:pt x="1077" y="173"/>
                              </a:lnTo>
                              <a:lnTo>
                                <a:pt x="1078" y="176"/>
                              </a:lnTo>
                              <a:lnTo>
                                <a:pt x="1079" y="180"/>
                              </a:lnTo>
                              <a:lnTo>
                                <a:pt x="1081" y="183"/>
                              </a:lnTo>
                              <a:lnTo>
                                <a:pt x="1081" y="186"/>
                              </a:lnTo>
                              <a:lnTo>
                                <a:pt x="1082" y="189"/>
                              </a:lnTo>
                              <a:lnTo>
                                <a:pt x="1083" y="193"/>
                              </a:lnTo>
                              <a:lnTo>
                                <a:pt x="1083" y="196"/>
                              </a:lnTo>
                              <a:lnTo>
                                <a:pt x="1083" y="201"/>
                              </a:lnTo>
                              <a:lnTo>
                                <a:pt x="1084" y="205"/>
                              </a:lnTo>
                              <a:lnTo>
                                <a:pt x="1084" y="209"/>
                              </a:lnTo>
                              <a:lnTo>
                                <a:pt x="1084" y="213"/>
                              </a:lnTo>
                              <a:lnTo>
                                <a:pt x="1084" y="217"/>
                              </a:lnTo>
                              <a:lnTo>
                                <a:pt x="1084" y="223"/>
                              </a:lnTo>
                              <a:lnTo>
                                <a:pt x="1084" y="256"/>
                              </a:lnTo>
                              <a:close/>
                              <a:moveTo>
                                <a:pt x="999" y="214"/>
                              </a:moveTo>
                              <a:lnTo>
                                <a:pt x="999" y="196"/>
                              </a:lnTo>
                              <a:lnTo>
                                <a:pt x="999" y="191"/>
                              </a:lnTo>
                              <a:lnTo>
                                <a:pt x="999" y="187"/>
                              </a:lnTo>
                              <a:lnTo>
                                <a:pt x="999" y="183"/>
                              </a:lnTo>
                              <a:lnTo>
                                <a:pt x="999" y="180"/>
                              </a:lnTo>
                              <a:lnTo>
                                <a:pt x="998" y="176"/>
                              </a:lnTo>
                              <a:lnTo>
                                <a:pt x="998" y="174"/>
                              </a:lnTo>
                              <a:lnTo>
                                <a:pt x="997" y="172"/>
                              </a:lnTo>
                              <a:lnTo>
                                <a:pt x="997" y="170"/>
                              </a:lnTo>
                              <a:lnTo>
                                <a:pt x="996" y="169"/>
                              </a:lnTo>
                              <a:lnTo>
                                <a:pt x="996" y="168"/>
                              </a:lnTo>
                              <a:lnTo>
                                <a:pt x="995" y="167"/>
                              </a:lnTo>
                              <a:lnTo>
                                <a:pt x="994" y="166"/>
                              </a:lnTo>
                              <a:lnTo>
                                <a:pt x="993" y="166"/>
                              </a:lnTo>
                              <a:lnTo>
                                <a:pt x="991" y="165"/>
                              </a:lnTo>
                              <a:lnTo>
                                <a:pt x="990" y="165"/>
                              </a:lnTo>
                              <a:lnTo>
                                <a:pt x="988" y="165"/>
                              </a:lnTo>
                              <a:lnTo>
                                <a:pt x="986" y="165"/>
                              </a:lnTo>
                              <a:lnTo>
                                <a:pt x="984" y="165"/>
                              </a:lnTo>
                              <a:lnTo>
                                <a:pt x="983" y="166"/>
                              </a:lnTo>
                              <a:lnTo>
                                <a:pt x="981" y="166"/>
                              </a:lnTo>
                              <a:lnTo>
                                <a:pt x="979" y="167"/>
                              </a:lnTo>
                              <a:lnTo>
                                <a:pt x="978" y="168"/>
                              </a:lnTo>
                              <a:lnTo>
                                <a:pt x="977" y="168"/>
                              </a:lnTo>
                              <a:lnTo>
                                <a:pt x="977" y="169"/>
                              </a:lnTo>
                              <a:lnTo>
                                <a:pt x="977" y="170"/>
                              </a:lnTo>
                              <a:lnTo>
                                <a:pt x="976" y="171"/>
                              </a:lnTo>
                              <a:lnTo>
                                <a:pt x="976" y="173"/>
                              </a:lnTo>
                              <a:lnTo>
                                <a:pt x="976" y="175"/>
                              </a:lnTo>
                              <a:lnTo>
                                <a:pt x="975" y="178"/>
                              </a:lnTo>
                              <a:lnTo>
                                <a:pt x="975" y="183"/>
                              </a:lnTo>
                              <a:lnTo>
                                <a:pt x="975" y="186"/>
                              </a:lnTo>
                              <a:lnTo>
                                <a:pt x="975" y="191"/>
                              </a:lnTo>
                              <a:lnTo>
                                <a:pt x="975" y="196"/>
                              </a:lnTo>
                              <a:lnTo>
                                <a:pt x="975" y="214"/>
                              </a:lnTo>
                              <a:lnTo>
                                <a:pt x="999" y="214"/>
                              </a:lnTo>
                              <a:close/>
                              <a:moveTo>
                                <a:pt x="1200" y="90"/>
                              </a:moveTo>
                              <a:lnTo>
                                <a:pt x="1200" y="130"/>
                              </a:lnTo>
                              <a:lnTo>
                                <a:pt x="1223" y="130"/>
                              </a:lnTo>
                              <a:lnTo>
                                <a:pt x="1223" y="171"/>
                              </a:lnTo>
                              <a:lnTo>
                                <a:pt x="1200" y="171"/>
                              </a:lnTo>
                              <a:lnTo>
                                <a:pt x="1200" y="307"/>
                              </a:lnTo>
                              <a:lnTo>
                                <a:pt x="1200" y="313"/>
                              </a:lnTo>
                              <a:lnTo>
                                <a:pt x="1200" y="318"/>
                              </a:lnTo>
                              <a:lnTo>
                                <a:pt x="1200" y="323"/>
                              </a:lnTo>
                              <a:lnTo>
                                <a:pt x="1200" y="327"/>
                              </a:lnTo>
                              <a:lnTo>
                                <a:pt x="1201" y="330"/>
                              </a:lnTo>
                              <a:lnTo>
                                <a:pt x="1201" y="332"/>
                              </a:lnTo>
                              <a:lnTo>
                                <a:pt x="1201" y="333"/>
                              </a:lnTo>
                              <a:lnTo>
                                <a:pt x="1203" y="333"/>
                              </a:lnTo>
                              <a:lnTo>
                                <a:pt x="1203" y="334"/>
                              </a:lnTo>
                              <a:lnTo>
                                <a:pt x="1203" y="335"/>
                              </a:lnTo>
                              <a:lnTo>
                                <a:pt x="1204" y="335"/>
                              </a:lnTo>
                              <a:lnTo>
                                <a:pt x="1205" y="335"/>
                              </a:lnTo>
                              <a:lnTo>
                                <a:pt x="1206" y="336"/>
                              </a:lnTo>
                              <a:lnTo>
                                <a:pt x="1208" y="336"/>
                              </a:lnTo>
                              <a:lnTo>
                                <a:pt x="1210" y="337"/>
                              </a:lnTo>
                              <a:lnTo>
                                <a:pt x="1213" y="337"/>
                              </a:lnTo>
                              <a:lnTo>
                                <a:pt x="1217" y="337"/>
                              </a:lnTo>
                              <a:lnTo>
                                <a:pt x="1221" y="337"/>
                              </a:lnTo>
                              <a:lnTo>
                                <a:pt x="1226" y="337"/>
                              </a:lnTo>
                              <a:lnTo>
                                <a:pt x="1226" y="378"/>
                              </a:lnTo>
                              <a:lnTo>
                                <a:pt x="1192" y="378"/>
                              </a:lnTo>
                              <a:lnTo>
                                <a:pt x="1186" y="378"/>
                              </a:lnTo>
                              <a:lnTo>
                                <a:pt x="1179" y="378"/>
                              </a:lnTo>
                              <a:lnTo>
                                <a:pt x="1173" y="378"/>
                              </a:lnTo>
                              <a:lnTo>
                                <a:pt x="1168" y="378"/>
                              </a:lnTo>
                              <a:lnTo>
                                <a:pt x="1163" y="377"/>
                              </a:lnTo>
                              <a:lnTo>
                                <a:pt x="1158" y="377"/>
                              </a:lnTo>
                              <a:lnTo>
                                <a:pt x="1154" y="377"/>
                              </a:lnTo>
                              <a:lnTo>
                                <a:pt x="1151" y="376"/>
                              </a:lnTo>
                              <a:lnTo>
                                <a:pt x="1148" y="376"/>
                              </a:lnTo>
                              <a:lnTo>
                                <a:pt x="1146" y="375"/>
                              </a:lnTo>
                              <a:lnTo>
                                <a:pt x="1143" y="374"/>
                              </a:lnTo>
                              <a:lnTo>
                                <a:pt x="1139" y="373"/>
                              </a:lnTo>
                              <a:lnTo>
                                <a:pt x="1137" y="371"/>
                              </a:lnTo>
                              <a:lnTo>
                                <a:pt x="1134" y="370"/>
                              </a:lnTo>
                              <a:lnTo>
                                <a:pt x="1132" y="368"/>
                              </a:lnTo>
                              <a:lnTo>
                                <a:pt x="1130" y="366"/>
                              </a:lnTo>
                              <a:lnTo>
                                <a:pt x="1128" y="365"/>
                              </a:lnTo>
                              <a:lnTo>
                                <a:pt x="1126" y="363"/>
                              </a:lnTo>
                              <a:lnTo>
                                <a:pt x="1124" y="359"/>
                              </a:lnTo>
                              <a:lnTo>
                                <a:pt x="1123" y="357"/>
                              </a:lnTo>
                              <a:lnTo>
                                <a:pt x="1122" y="356"/>
                              </a:lnTo>
                              <a:lnTo>
                                <a:pt x="1120" y="355"/>
                              </a:lnTo>
                              <a:lnTo>
                                <a:pt x="1120" y="354"/>
                              </a:lnTo>
                              <a:lnTo>
                                <a:pt x="1119" y="353"/>
                              </a:lnTo>
                              <a:lnTo>
                                <a:pt x="1118" y="351"/>
                              </a:lnTo>
                              <a:lnTo>
                                <a:pt x="1118" y="348"/>
                              </a:lnTo>
                              <a:lnTo>
                                <a:pt x="1117" y="345"/>
                              </a:lnTo>
                              <a:lnTo>
                                <a:pt x="1117" y="342"/>
                              </a:lnTo>
                              <a:lnTo>
                                <a:pt x="1116" y="336"/>
                              </a:lnTo>
                              <a:lnTo>
                                <a:pt x="1116" y="331"/>
                              </a:lnTo>
                              <a:lnTo>
                                <a:pt x="1116" y="325"/>
                              </a:lnTo>
                              <a:lnTo>
                                <a:pt x="1116" y="317"/>
                              </a:lnTo>
                              <a:lnTo>
                                <a:pt x="1115" y="309"/>
                              </a:lnTo>
                              <a:lnTo>
                                <a:pt x="1115" y="299"/>
                              </a:lnTo>
                              <a:lnTo>
                                <a:pt x="1115" y="171"/>
                              </a:lnTo>
                              <a:lnTo>
                                <a:pt x="1097" y="171"/>
                              </a:lnTo>
                              <a:lnTo>
                                <a:pt x="1097" y="130"/>
                              </a:lnTo>
                              <a:lnTo>
                                <a:pt x="1115" y="130"/>
                              </a:lnTo>
                              <a:lnTo>
                                <a:pt x="1115" y="90"/>
                              </a:lnTo>
                              <a:lnTo>
                                <a:pt x="1200" y="90"/>
                              </a:lnTo>
                              <a:close/>
                              <a:moveTo>
                                <a:pt x="1316" y="223"/>
                              </a:moveTo>
                              <a:lnTo>
                                <a:pt x="1237" y="223"/>
                              </a:lnTo>
                              <a:lnTo>
                                <a:pt x="1237" y="206"/>
                              </a:lnTo>
                              <a:lnTo>
                                <a:pt x="1237" y="203"/>
                              </a:lnTo>
                              <a:lnTo>
                                <a:pt x="1237" y="198"/>
                              </a:lnTo>
                              <a:lnTo>
                                <a:pt x="1237" y="195"/>
                              </a:lnTo>
                              <a:lnTo>
                                <a:pt x="1238" y="192"/>
                              </a:lnTo>
                              <a:lnTo>
                                <a:pt x="1238" y="189"/>
                              </a:lnTo>
                              <a:lnTo>
                                <a:pt x="1238" y="186"/>
                              </a:lnTo>
                              <a:lnTo>
                                <a:pt x="1239" y="183"/>
                              </a:lnTo>
                              <a:lnTo>
                                <a:pt x="1239" y="180"/>
                              </a:lnTo>
                              <a:lnTo>
                                <a:pt x="1240" y="176"/>
                              </a:lnTo>
                              <a:lnTo>
                                <a:pt x="1240" y="174"/>
                              </a:lnTo>
                              <a:lnTo>
                                <a:pt x="1241" y="171"/>
                              </a:lnTo>
                              <a:lnTo>
                                <a:pt x="1241" y="169"/>
                              </a:lnTo>
                              <a:lnTo>
                                <a:pt x="1243" y="167"/>
                              </a:lnTo>
                              <a:lnTo>
                                <a:pt x="1244" y="165"/>
                              </a:lnTo>
                              <a:lnTo>
                                <a:pt x="1244" y="163"/>
                              </a:lnTo>
                              <a:lnTo>
                                <a:pt x="1245" y="161"/>
                              </a:lnTo>
                              <a:lnTo>
                                <a:pt x="1246" y="158"/>
                              </a:lnTo>
                              <a:lnTo>
                                <a:pt x="1247" y="156"/>
                              </a:lnTo>
                              <a:lnTo>
                                <a:pt x="1248" y="154"/>
                              </a:lnTo>
                              <a:lnTo>
                                <a:pt x="1250" y="152"/>
                              </a:lnTo>
                              <a:lnTo>
                                <a:pt x="1251" y="150"/>
                              </a:lnTo>
                              <a:lnTo>
                                <a:pt x="1253" y="149"/>
                              </a:lnTo>
                              <a:lnTo>
                                <a:pt x="1254" y="147"/>
                              </a:lnTo>
                              <a:lnTo>
                                <a:pt x="1256" y="145"/>
                              </a:lnTo>
                              <a:lnTo>
                                <a:pt x="1258" y="144"/>
                              </a:lnTo>
                              <a:lnTo>
                                <a:pt x="1260" y="142"/>
                              </a:lnTo>
                              <a:lnTo>
                                <a:pt x="1263" y="140"/>
                              </a:lnTo>
                              <a:lnTo>
                                <a:pt x="1265" y="138"/>
                              </a:lnTo>
                              <a:lnTo>
                                <a:pt x="1267" y="136"/>
                              </a:lnTo>
                              <a:lnTo>
                                <a:pt x="1269" y="135"/>
                              </a:lnTo>
                              <a:lnTo>
                                <a:pt x="1272" y="133"/>
                              </a:lnTo>
                              <a:lnTo>
                                <a:pt x="1274" y="132"/>
                              </a:lnTo>
                              <a:lnTo>
                                <a:pt x="1277" y="130"/>
                              </a:lnTo>
                              <a:lnTo>
                                <a:pt x="1280" y="129"/>
                              </a:lnTo>
                              <a:lnTo>
                                <a:pt x="1284" y="128"/>
                              </a:lnTo>
                              <a:lnTo>
                                <a:pt x="1287" y="127"/>
                              </a:lnTo>
                              <a:lnTo>
                                <a:pt x="1290" y="126"/>
                              </a:lnTo>
                              <a:lnTo>
                                <a:pt x="1293" y="125"/>
                              </a:lnTo>
                              <a:lnTo>
                                <a:pt x="1296" y="124"/>
                              </a:lnTo>
                              <a:lnTo>
                                <a:pt x="1300" y="123"/>
                              </a:lnTo>
                              <a:lnTo>
                                <a:pt x="1304" y="122"/>
                              </a:lnTo>
                              <a:lnTo>
                                <a:pt x="1308" y="122"/>
                              </a:lnTo>
                              <a:lnTo>
                                <a:pt x="1312" y="121"/>
                              </a:lnTo>
                              <a:lnTo>
                                <a:pt x="1315" y="121"/>
                              </a:lnTo>
                              <a:lnTo>
                                <a:pt x="1319" y="121"/>
                              </a:lnTo>
                              <a:lnTo>
                                <a:pt x="1324" y="120"/>
                              </a:lnTo>
                              <a:lnTo>
                                <a:pt x="1328" y="120"/>
                              </a:lnTo>
                              <a:lnTo>
                                <a:pt x="1333" y="120"/>
                              </a:lnTo>
                              <a:lnTo>
                                <a:pt x="1338" y="120"/>
                              </a:lnTo>
                              <a:lnTo>
                                <a:pt x="1342" y="120"/>
                              </a:lnTo>
                              <a:lnTo>
                                <a:pt x="1348" y="121"/>
                              </a:lnTo>
                              <a:lnTo>
                                <a:pt x="1352" y="121"/>
                              </a:lnTo>
                              <a:lnTo>
                                <a:pt x="1357" y="122"/>
                              </a:lnTo>
                              <a:lnTo>
                                <a:pt x="1361" y="122"/>
                              </a:lnTo>
                              <a:lnTo>
                                <a:pt x="1366" y="123"/>
                              </a:lnTo>
                              <a:lnTo>
                                <a:pt x="1370" y="123"/>
                              </a:lnTo>
                              <a:lnTo>
                                <a:pt x="1374" y="124"/>
                              </a:lnTo>
                              <a:lnTo>
                                <a:pt x="1377" y="125"/>
                              </a:lnTo>
                              <a:lnTo>
                                <a:pt x="1381" y="126"/>
                              </a:lnTo>
                              <a:lnTo>
                                <a:pt x="1385" y="128"/>
                              </a:lnTo>
                              <a:lnTo>
                                <a:pt x="1388" y="129"/>
                              </a:lnTo>
                              <a:lnTo>
                                <a:pt x="1391" y="130"/>
                              </a:lnTo>
                              <a:lnTo>
                                <a:pt x="1394" y="132"/>
                              </a:lnTo>
                              <a:lnTo>
                                <a:pt x="1397" y="133"/>
                              </a:lnTo>
                              <a:lnTo>
                                <a:pt x="1399" y="135"/>
                              </a:lnTo>
                              <a:lnTo>
                                <a:pt x="1402" y="137"/>
                              </a:lnTo>
                              <a:lnTo>
                                <a:pt x="1405" y="140"/>
                              </a:lnTo>
                              <a:lnTo>
                                <a:pt x="1407" y="141"/>
                              </a:lnTo>
                              <a:lnTo>
                                <a:pt x="1409" y="143"/>
                              </a:lnTo>
                              <a:lnTo>
                                <a:pt x="1411" y="145"/>
                              </a:lnTo>
                              <a:lnTo>
                                <a:pt x="1412" y="147"/>
                              </a:lnTo>
                              <a:lnTo>
                                <a:pt x="1414" y="149"/>
                              </a:lnTo>
                              <a:lnTo>
                                <a:pt x="1416" y="151"/>
                              </a:lnTo>
                              <a:lnTo>
                                <a:pt x="1417" y="153"/>
                              </a:lnTo>
                              <a:lnTo>
                                <a:pt x="1418" y="155"/>
                              </a:lnTo>
                              <a:lnTo>
                                <a:pt x="1419" y="158"/>
                              </a:lnTo>
                              <a:lnTo>
                                <a:pt x="1420" y="161"/>
                              </a:lnTo>
                              <a:lnTo>
                                <a:pt x="1421" y="163"/>
                              </a:lnTo>
                              <a:lnTo>
                                <a:pt x="1422" y="165"/>
                              </a:lnTo>
                              <a:lnTo>
                                <a:pt x="1422" y="168"/>
                              </a:lnTo>
                              <a:lnTo>
                                <a:pt x="1424" y="170"/>
                              </a:lnTo>
                              <a:lnTo>
                                <a:pt x="1424" y="173"/>
                              </a:lnTo>
                              <a:lnTo>
                                <a:pt x="1425" y="176"/>
                              </a:lnTo>
                              <a:lnTo>
                                <a:pt x="1425" y="181"/>
                              </a:lnTo>
                              <a:lnTo>
                                <a:pt x="1426" y="189"/>
                              </a:lnTo>
                              <a:lnTo>
                                <a:pt x="1426" y="198"/>
                              </a:lnTo>
                              <a:lnTo>
                                <a:pt x="1427" y="210"/>
                              </a:lnTo>
                              <a:lnTo>
                                <a:pt x="1427" y="222"/>
                              </a:lnTo>
                              <a:lnTo>
                                <a:pt x="1427" y="236"/>
                              </a:lnTo>
                              <a:lnTo>
                                <a:pt x="1427" y="251"/>
                              </a:lnTo>
                              <a:lnTo>
                                <a:pt x="1427" y="378"/>
                              </a:lnTo>
                              <a:lnTo>
                                <a:pt x="1346" y="378"/>
                              </a:lnTo>
                              <a:lnTo>
                                <a:pt x="1346" y="356"/>
                              </a:lnTo>
                              <a:lnTo>
                                <a:pt x="1344" y="359"/>
                              </a:lnTo>
                              <a:lnTo>
                                <a:pt x="1341" y="363"/>
                              </a:lnTo>
                              <a:lnTo>
                                <a:pt x="1339" y="366"/>
                              </a:lnTo>
                              <a:lnTo>
                                <a:pt x="1336" y="368"/>
                              </a:lnTo>
                              <a:lnTo>
                                <a:pt x="1335" y="369"/>
                              </a:lnTo>
                              <a:lnTo>
                                <a:pt x="1334" y="370"/>
                              </a:lnTo>
                              <a:lnTo>
                                <a:pt x="1333" y="371"/>
                              </a:lnTo>
                              <a:lnTo>
                                <a:pt x="1331" y="372"/>
                              </a:lnTo>
                              <a:lnTo>
                                <a:pt x="1330" y="374"/>
                              </a:lnTo>
                              <a:lnTo>
                                <a:pt x="1329" y="374"/>
                              </a:lnTo>
                              <a:lnTo>
                                <a:pt x="1327" y="375"/>
                              </a:lnTo>
                              <a:lnTo>
                                <a:pt x="1326" y="376"/>
                              </a:lnTo>
                              <a:lnTo>
                                <a:pt x="1324" y="377"/>
                              </a:lnTo>
                              <a:lnTo>
                                <a:pt x="1322" y="378"/>
                              </a:lnTo>
                              <a:lnTo>
                                <a:pt x="1320" y="378"/>
                              </a:lnTo>
                              <a:lnTo>
                                <a:pt x="1319" y="379"/>
                              </a:lnTo>
                              <a:lnTo>
                                <a:pt x="1317" y="380"/>
                              </a:lnTo>
                              <a:lnTo>
                                <a:pt x="1316" y="380"/>
                              </a:lnTo>
                              <a:lnTo>
                                <a:pt x="1314" y="382"/>
                              </a:lnTo>
                              <a:lnTo>
                                <a:pt x="1312" y="382"/>
                              </a:lnTo>
                              <a:lnTo>
                                <a:pt x="1309" y="383"/>
                              </a:lnTo>
                              <a:lnTo>
                                <a:pt x="1305" y="383"/>
                              </a:lnTo>
                              <a:lnTo>
                                <a:pt x="1300" y="383"/>
                              </a:lnTo>
                              <a:lnTo>
                                <a:pt x="1296" y="384"/>
                              </a:lnTo>
                              <a:lnTo>
                                <a:pt x="1294" y="384"/>
                              </a:lnTo>
                              <a:lnTo>
                                <a:pt x="1291" y="383"/>
                              </a:lnTo>
                              <a:lnTo>
                                <a:pt x="1289" y="383"/>
                              </a:lnTo>
                              <a:lnTo>
                                <a:pt x="1286" y="383"/>
                              </a:lnTo>
                              <a:lnTo>
                                <a:pt x="1283" y="383"/>
                              </a:lnTo>
                              <a:lnTo>
                                <a:pt x="1280" y="382"/>
                              </a:lnTo>
                              <a:lnTo>
                                <a:pt x="1278" y="380"/>
                              </a:lnTo>
                              <a:lnTo>
                                <a:pt x="1275" y="380"/>
                              </a:lnTo>
                              <a:lnTo>
                                <a:pt x="1273" y="379"/>
                              </a:lnTo>
                              <a:lnTo>
                                <a:pt x="1270" y="378"/>
                              </a:lnTo>
                              <a:lnTo>
                                <a:pt x="1268" y="377"/>
                              </a:lnTo>
                              <a:lnTo>
                                <a:pt x="1266" y="377"/>
                              </a:lnTo>
                              <a:lnTo>
                                <a:pt x="1263" y="376"/>
                              </a:lnTo>
                              <a:lnTo>
                                <a:pt x="1260" y="374"/>
                              </a:lnTo>
                              <a:lnTo>
                                <a:pt x="1258" y="373"/>
                              </a:lnTo>
                              <a:lnTo>
                                <a:pt x="1256" y="372"/>
                              </a:lnTo>
                              <a:lnTo>
                                <a:pt x="1255" y="371"/>
                              </a:lnTo>
                              <a:lnTo>
                                <a:pt x="1254" y="370"/>
                              </a:lnTo>
                              <a:lnTo>
                                <a:pt x="1253" y="369"/>
                              </a:lnTo>
                              <a:lnTo>
                                <a:pt x="1252" y="369"/>
                              </a:lnTo>
                              <a:lnTo>
                                <a:pt x="1251" y="368"/>
                              </a:lnTo>
                              <a:lnTo>
                                <a:pt x="1250" y="367"/>
                              </a:lnTo>
                              <a:lnTo>
                                <a:pt x="1249" y="366"/>
                              </a:lnTo>
                              <a:lnTo>
                                <a:pt x="1248" y="365"/>
                              </a:lnTo>
                              <a:lnTo>
                                <a:pt x="1247" y="362"/>
                              </a:lnTo>
                              <a:lnTo>
                                <a:pt x="1245" y="359"/>
                              </a:lnTo>
                              <a:lnTo>
                                <a:pt x="1244" y="356"/>
                              </a:lnTo>
                              <a:lnTo>
                                <a:pt x="1243" y="353"/>
                              </a:lnTo>
                              <a:lnTo>
                                <a:pt x="1241" y="350"/>
                              </a:lnTo>
                              <a:lnTo>
                                <a:pt x="1240" y="347"/>
                              </a:lnTo>
                              <a:lnTo>
                                <a:pt x="1239" y="344"/>
                              </a:lnTo>
                              <a:lnTo>
                                <a:pt x="1238" y="339"/>
                              </a:lnTo>
                              <a:lnTo>
                                <a:pt x="1238" y="335"/>
                              </a:lnTo>
                              <a:lnTo>
                                <a:pt x="1238" y="331"/>
                              </a:lnTo>
                              <a:lnTo>
                                <a:pt x="1237" y="327"/>
                              </a:lnTo>
                              <a:lnTo>
                                <a:pt x="1237" y="322"/>
                              </a:lnTo>
                              <a:lnTo>
                                <a:pt x="1237" y="301"/>
                              </a:lnTo>
                              <a:lnTo>
                                <a:pt x="1237" y="297"/>
                              </a:lnTo>
                              <a:lnTo>
                                <a:pt x="1237" y="294"/>
                              </a:lnTo>
                              <a:lnTo>
                                <a:pt x="1238" y="291"/>
                              </a:lnTo>
                              <a:lnTo>
                                <a:pt x="1238" y="288"/>
                              </a:lnTo>
                              <a:lnTo>
                                <a:pt x="1238" y="285"/>
                              </a:lnTo>
                              <a:lnTo>
                                <a:pt x="1239" y="282"/>
                              </a:lnTo>
                              <a:lnTo>
                                <a:pt x="1239" y="279"/>
                              </a:lnTo>
                              <a:lnTo>
                                <a:pt x="1240" y="277"/>
                              </a:lnTo>
                              <a:lnTo>
                                <a:pt x="1240" y="274"/>
                              </a:lnTo>
                              <a:lnTo>
                                <a:pt x="1241" y="272"/>
                              </a:lnTo>
                              <a:lnTo>
                                <a:pt x="1243" y="270"/>
                              </a:lnTo>
                              <a:lnTo>
                                <a:pt x="1244" y="269"/>
                              </a:lnTo>
                              <a:lnTo>
                                <a:pt x="1244" y="267"/>
                              </a:lnTo>
                              <a:lnTo>
                                <a:pt x="1245" y="265"/>
                              </a:lnTo>
                              <a:lnTo>
                                <a:pt x="1246" y="264"/>
                              </a:lnTo>
                              <a:lnTo>
                                <a:pt x="1248" y="263"/>
                              </a:lnTo>
                              <a:lnTo>
                                <a:pt x="1249" y="261"/>
                              </a:lnTo>
                              <a:lnTo>
                                <a:pt x="1250" y="259"/>
                              </a:lnTo>
                              <a:lnTo>
                                <a:pt x="1252" y="258"/>
                              </a:lnTo>
                              <a:lnTo>
                                <a:pt x="1254" y="256"/>
                              </a:lnTo>
                              <a:lnTo>
                                <a:pt x="1256" y="255"/>
                              </a:lnTo>
                              <a:lnTo>
                                <a:pt x="1258" y="254"/>
                              </a:lnTo>
                              <a:lnTo>
                                <a:pt x="1261" y="252"/>
                              </a:lnTo>
                              <a:lnTo>
                                <a:pt x="1265" y="251"/>
                              </a:lnTo>
                              <a:lnTo>
                                <a:pt x="1268" y="249"/>
                              </a:lnTo>
                              <a:lnTo>
                                <a:pt x="1271" y="248"/>
                              </a:lnTo>
                              <a:lnTo>
                                <a:pt x="1274" y="246"/>
                              </a:lnTo>
                              <a:lnTo>
                                <a:pt x="1278" y="245"/>
                              </a:lnTo>
                              <a:lnTo>
                                <a:pt x="1287" y="242"/>
                              </a:lnTo>
                              <a:lnTo>
                                <a:pt x="1296" y="238"/>
                              </a:lnTo>
                              <a:lnTo>
                                <a:pt x="1306" y="234"/>
                              </a:lnTo>
                              <a:lnTo>
                                <a:pt x="1314" y="231"/>
                              </a:lnTo>
                              <a:lnTo>
                                <a:pt x="1321" y="228"/>
                              </a:lnTo>
                              <a:lnTo>
                                <a:pt x="1328" y="226"/>
                              </a:lnTo>
                              <a:lnTo>
                                <a:pt x="1330" y="225"/>
                              </a:lnTo>
                              <a:lnTo>
                                <a:pt x="1333" y="223"/>
                              </a:lnTo>
                              <a:lnTo>
                                <a:pt x="1334" y="222"/>
                              </a:lnTo>
                              <a:lnTo>
                                <a:pt x="1336" y="221"/>
                              </a:lnTo>
                              <a:lnTo>
                                <a:pt x="1338" y="221"/>
                              </a:lnTo>
                              <a:lnTo>
                                <a:pt x="1339" y="220"/>
                              </a:lnTo>
                              <a:lnTo>
                                <a:pt x="1339" y="218"/>
                              </a:lnTo>
                              <a:lnTo>
                                <a:pt x="1340" y="217"/>
                              </a:lnTo>
                              <a:lnTo>
                                <a:pt x="1341" y="216"/>
                              </a:lnTo>
                              <a:lnTo>
                                <a:pt x="1341" y="214"/>
                              </a:lnTo>
                              <a:lnTo>
                                <a:pt x="1342" y="212"/>
                              </a:lnTo>
                              <a:lnTo>
                                <a:pt x="1342" y="210"/>
                              </a:lnTo>
                              <a:lnTo>
                                <a:pt x="1342" y="207"/>
                              </a:lnTo>
                              <a:lnTo>
                                <a:pt x="1342" y="204"/>
                              </a:lnTo>
                              <a:lnTo>
                                <a:pt x="1344" y="201"/>
                              </a:lnTo>
                              <a:lnTo>
                                <a:pt x="1344" y="196"/>
                              </a:lnTo>
                              <a:lnTo>
                                <a:pt x="1344" y="192"/>
                              </a:lnTo>
                              <a:lnTo>
                                <a:pt x="1342" y="188"/>
                              </a:lnTo>
                              <a:lnTo>
                                <a:pt x="1342" y="184"/>
                              </a:lnTo>
                              <a:lnTo>
                                <a:pt x="1342" y="181"/>
                              </a:lnTo>
                              <a:lnTo>
                                <a:pt x="1341" y="177"/>
                              </a:lnTo>
                              <a:lnTo>
                                <a:pt x="1341" y="174"/>
                              </a:lnTo>
                              <a:lnTo>
                                <a:pt x="1340" y="172"/>
                              </a:lnTo>
                              <a:lnTo>
                                <a:pt x="1339" y="171"/>
                              </a:lnTo>
                              <a:lnTo>
                                <a:pt x="1339" y="169"/>
                              </a:lnTo>
                              <a:lnTo>
                                <a:pt x="1338" y="168"/>
                              </a:lnTo>
                              <a:lnTo>
                                <a:pt x="1337" y="167"/>
                              </a:lnTo>
                              <a:lnTo>
                                <a:pt x="1335" y="166"/>
                              </a:lnTo>
                              <a:lnTo>
                                <a:pt x="1334" y="166"/>
                              </a:lnTo>
                              <a:lnTo>
                                <a:pt x="1333" y="165"/>
                              </a:lnTo>
                              <a:lnTo>
                                <a:pt x="1331" y="165"/>
                              </a:lnTo>
                              <a:lnTo>
                                <a:pt x="1329" y="165"/>
                              </a:lnTo>
                              <a:lnTo>
                                <a:pt x="1327" y="165"/>
                              </a:lnTo>
                              <a:lnTo>
                                <a:pt x="1326" y="165"/>
                              </a:lnTo>
                              <a:lnTo>
                                <a:pt x="1324" y="166"/>
                              </a:lnTo>
                              <a:lnTo>
                                <a:pt x="1322" y="166"/>
                              </a:lnTo>
                              <a:lnTo>
                                <a:pt x="1321" y="167"/>
                              </a:lnTo>
                              <a:lnTo>
                                <a:pt x="1320" y="167"/>
                              </a:lnTo>
                              <a:lnTo>
                                <a:pt x="1320" y="168"/>
                              </a:lnTo>
                              <a:lnTo>
                                <a:pt x="1319" y="168"/>
                              </a:lnTo>
                              <a:lnTo>
                                <a:pt x="1319" y="169"/>
                              </a:lnTo>
                              <a:lnTo>
                                <a:pt x="1318" y="169"/>
                              </a:lnTo>
                              <a:lnTo>
                                <a:pt x="1318" y="170"/>
                              </a:lnTo>
                              <a:lnTo>
                                <a:pt x="1318" y="171"/>
                              </a:lnTo>
                              <a:lnTo>
                                <a:pt x="1317" y="173"/>
                              </a:lnTo>
                              <a:lnTo>
                                <a:pt x="1317" y="176"/>
                              </a:lnTo>
                              <a:lnTo>
                                <a:pt x="1317" y="178"/>
                              </a:lnTo>
                              <a:lnTo>
                                <a:pt x="1317" y="183"/>
                              </a:lnTo>
                              <a:lnTo>
                                <a:pt x="1316" y="187"/>
                              </a:lnTo>
                              <a:lnTo>
                                <a:pt x="1316" y="191"/>
                              </a:lnTo>
                              <a:lnTo>
                                <a:pt x="1316" y="196"/>
                              </a:lnTo>
                              <a:lnTo>
                                <a:pt x="1316" y="223"/>
                              </a:lnTo>
                              <a:close/>
                              <a:moveTo>
                                <a:pt x="1344" y="257"/>
                              </a:moveTo>
                              <a:lnTo>
                                <a:pt x="1338" y="261"/>
                              </a:lnTo>
                              <a:lnTo>
                                <a:pt x="1334" y="264"/>
                              </a:lnTo>
                              <a:lnTo>
                                <a:pt x="1332" y="266"/>
                              </a:lnTo>
                              <a:lnTo>
                                <a:pt x="1330" y="267"/>
                              </a:lnTo>
                              <a:lnTo>
                                <a:pt x="1329" y="269"/>
                              </a:lnTo>
                              <a:lnTo>
                                <a:pt x="1327" y="270"/>
                              </a:lnTo>
                              <a:lnTo>
                                <a:pt x="1326" y="272"/>
                              </a:lnTo>
                              <a:lnTo>
                                <a:pt x="1325" y="273"/>
                              </a:lnTo>
                              <a:lnTo>
                                <a:pt x="1324" y="274"/>
                              </a:lnTo>
                              <a:lnTo>
                                <a:pt x="1322" y="275"/>
                              </a:lnTo>
                              <a:lnTo>
                                <a:pt x="1321" y="276"/>
                              </a:lnTo>
                              <a:lnTo>
                                <a:pt x="1320" y="278"/>
                              </a:lnTo>
                              <a:lnTo>
                                <a:pt x="1320" y="279"/>
                              </a:lnTo>
                              <a:lnTo>
                                <a:pt x="1319" y="281"/>
                              </a:lnTo>
                              <a:lnTo>
                                <a:pt x="1319" y="283"/>
                              </a:lnTo>
                              <a:lnTo>
                                <a:pt x="1318" y="286"/>
                              </a:lnTo>
                              <a:lnTo>
                                <a:pt x="1317" y="289"/>
                              </a:lnTo>
                              <a:lnTo>
                                <a:pt x="1317" y="292"/>
                              </a:lnTo>
                              <a:lnTo>
                                <a:pt x="1317" y="295"/>
                              </a:lnTo>
                              <a:lnTo>
                                <a:pt x="1317" y="298"/>
                              </a:lnTo>
                              <a:lnTo>
                                <a:pt x="1316" y="303"/>
                              </a:lnTo>
                              <a:lnTo>
                                <a:pt x="1316" y="307"/>
                              </a:lnTo>
                              <a:lnTo>
                                <a:pt x="1316" y="312"/>
                              </a:lnTo>
                              <a:lnTo>
                                <a:pt x="1317" y="316"/>
                              </a:lnTo>
                              <a:lnTo>
                                <a:pt x="1317" y="319"/>
                              </a:lnTo>
                              <a:lnTo>
                                <a:pt x="1317" y="324"/>
                              </a:lnTo>
                              <a:lnTo>
                                <a:pt x="1317" y="326"/>
                              </a:lnTo>
                              <a:lnTo>
                                <a:pt x="1318" y="329"/>
                              </a:lnTo>
                              <a:lnTo>
                                <a:pt x="1318" y="331"/>
                              </a:lnTo>
                              <a:lnTo>
                                <a:pt x="1319" y="332"/>
                              </a:lnTo>
                              <a:lnTo>
                                <a:pt x="1319" y="333"/>
                              </a:lnTo>
                              <a:lnTo>
                                <a:pt x="1320" y="334"/>
                              </a:lnTo>
                              <a:lnTo>
                                <a:pt x="1321" y="335"/>
                              </a:lnTo>
                              <a:lnTo>
                                <a:pt x="1322" y="336"/>
                              </a:lnTo>
                              <a:lnTo>
                                <a:pt x="1324" y="337"/>
                              </a:lnTo>
                              <a:lnTo>
                                <a:pt x="1325" y="337"/>
                              </a:lnTo>
                              <a:lnTo>
                                <a:pt x="1327" y="337"/>
                              </a:lnTo>
                              <a:lnTo>
                                <a:pt x="1329" y="338"/>
                              </a:lnTo>
                              <a:lnTo>
                                <a:pt x="1331" y="338"/>
                              </a:lnTo>
                              <a:lnTo>
                                <a:pt x="1332" y="338"/>
                              </a:lnTo>
                              <a:lnTo>
                                <a:pt x="1334" y="338"/>
                              </a:lnTo>
                              <a:lnTo>
                                <a:pt x="1335" y="337"/>
                              </a:lnTo>
                              <a:lnTo>
                                <a:pt x="1337" y="337"/>
                              </a:lnTo>
                              <a:lnTo>
                                <a:pt x="1338" y="336"/>
                              </a:lnTo>
                              <a:lnTo>
                                <a:pt x="1339" y="335"/>
                              </a:lnTo>
                              <a:lnTo>
                                <a:pt x="1340" y="335"/>
                              </a:lnTo>
                              <a:lnTo>
                                <a:pt x="1340" y="333"/>
                              </a:lnTo>
                              <a:lnTo>
                                <a:pt x="1341" y="332"/>
                              </a:lnTo>
                              <a:lnTo>
                                <a:pt x="1341" y="330"/>
                              </a:lnTo>
                              <a:lnTo>
                                <a:pt x="1342" y="328"/>
                              </a:lnTo>
                              <a:lnTo>
                                <a:pt x="1342" y="326"/>
                              </a:lnTo>
                              <a:lnTo>
                                <a:pt x="1342" y="323"/>
                              </a:lnTo>
                              <a:lnTo>
                                <a:pt x="1342" y="318"/>
                              </a:lnTo>
                              <a:lnTo>
                                <a:pt x="1344" y="314"/>
                              </a:lnTo>
                              <a:lnTo>
                                <a:pt x="1344" y="310"/>
                              </a:lnTo>
                              <a:lnTo>
                                <a:pt x="1344" y="257"/>
                              </a:lnTo>
                              <a:close/>
                              <a:moveTo>
                                <a:pt x="505" y="600"/>
                              </a:moveTo>
                              <a:lnTo>
                                <a:pt x="505" y="596"/>
                              </a:lnTo>
                              <a:lnTo>
                                <a:pt x="506" y="593"/>
                              </a:lnTo>
                              <a:lnTo>
                                <a:pt x="507" y="590"/>
                              </a:lnTo>
                              <a:lnTo>
                                <a:pt x="508" y="588"/>
                              </a:lnTo>
                              <a:lnTo>
                                <a:pt x="508" y="586"/>
                              </a:lnTo>
                              <a:lnTo>
                                <a:pt x="509" y="585"/>
                              </a:lnTo>
                              <a:lnTo>
                                <a:pt x="509" y="584"/>
                              </a:lnTo>
                              <a:lnTo>
                                <a:pt x="510" y="583"/>
                              </a:lnTo>
                              <a:lnTo>
                                <a:pt x="510" y="581"/>
                              </a:lnTo>
                              <a:lnTo>
                                <a:pt x="511" y="580"/>
                              </a:lnTo>
                              <a:lnTo>
                                <a:pt x="512" y="579"/>
                              </a:lnTo>
                              <a:lnTo>
                                <a:pt x="513" y="579"/>
                              </a:lnTo>
                              <a:lnTo>
                                <a:pt x="513" y="578"/>
                              </a:lnTo>
                              <a:lnTo>
                                <a:pt x="514" y="577"/>
                              </a:lnTo>
                              <a:lnTo>
                                <a:pt x="515" y="577"/>
                              </a:lnTo>
                              <a:lnTo>
                                <a:pt x="517" y="576"/>
                              </a:lnTo>
                              <a:lnTo>
                                <a:pt x="518" y="576"/>
                              </a:lnTo>
                              <a:lnTo>
                                <a:pt x="519" y="575"/>
                              </a:lnTo>
                              <a:lnTo>
                                <a:pt x="520" y="575"/>
                              </a:lnTo>
                              <a:lnTo>
                                <a:pt x="521" y="574"/>
                              </a:lnTo>
                              <a:lnTo>
                                <a:pt x="524" y="574"/>
                              </a:lnTo>
                              <a:lnTo>
                                <a:pt x="526" y="573"/>
                              </a:lnTo>
                              <a:lnTo>
                                <a:pt x="530" y="573"/>
                              </a:lnTo>
                              <a:lnTo>
                                <a:pt x="533" y="573"/>
                              </a:lnTo>
                              <a:lnTo>
                                <a:pt x="1210" y="573"/>
                              </a:lnTo>
                              <a:lnTo>
                                <a:pt x="1217" y="573"/>
                              </a:lnTo>
                              <a:lnTo>
                                <a:pt x="1225" y="574"/>
                              </a:lnTo>
                              <a:lnTo>
                                <a:pt x="1231" y="576"/>
                              </a:lnTo>
                              <a:lnTo>
                                <a:pt x="1236" y="578"/>
                              </a:lnTo>
                              <a:lnTo>
                                <a:pt x="1243" y="580"/>
                              </a:lnTo>
                              <a:lnTo>
                                <a:pt x="1248" y="584"/>
                              </a:lnTo>
                              <a:lnTo>
                                <a:pt x="1252" y="587"/>
                              </a:lnTo>
                              <a:lnTo>
                                <a:pt x="1257" y="590"/>
                              </a:lnTo>
                              <a:lnTo>
                                <a:pt x="1261" y="594"/>
                              </a:lnTo>
                              <a:lnTo>
                                <a:pt x="1267" y="598"/>
                              </a:lnTo>
                              <a:lnTo>
                                <a:pt x="1270" y="603"/>
                              </a:lnTo>
                              <a:lnTo>
                                <a:pt x="1274" y="608"/>
                              </a:lnTo>
                              <a:lnTo>
                                <a:pt x="1278" y="612"/>
                              </a:lnTo>
                              <a:lnTo>
                                <a:pt x="1283" y="617"/>
                              </a:lnTo>
                              <a:lnTo>
                                <a:pt x="1286" y="623"/>
                              </a:lnTo>
                              <a:lnTo>
                                <a:pt x="1290" y="628"/>
                              </a:lnTo>
                              <a:lnTo>
                                <a:pt x="1294" y="633"/>
                              </a:lnTo>
                              <a:lnTo>
                                <a:pt x="1297" y="637"/>
                              </a:lnTo>
                              <a:lnTo>
                                <a:pt x="1301" y="643"/>
                              </a:lnTo>
                              <a:lnTo>
                                <a:pt x="1306" y="648"/>
                              </a:lnTo>
                              <a:lnTo>
                                <a:pt x="1310" y="652"/>
                              </a:lnTo>
                              <a:lnTo>
                                <a:pt x="1314" y="656"/>
                              </a:lnTo>
                              <a:lnTo>
                                <a:pt x="1318" y="660"/>
                              </a:lnTo>
                              <a:lnTo>
                                <a:pt x="1324" y="665"/>
                              </a:lnTo>
                              <a:lnTo>
                                <a:pt x="1328" y="669"/>
                              </a:lnTo>
                              <a:lnTo>
                                <a:pt x="1333" y="672"/>
                              </a:lnTo>
                              <a:lnTo>
                                <a:pt x="1338" y="675"/>
                              </a:lnTo>
                              <a:lnTo>
                                <a:pt x="1345" y="677"/>
                              </a:lnTo>
                              <a:lnTo>
                                <a:pt x="1351" y="679"/>
                              </a:lnTo>
                              <a:lnTo>
                                <a:pt x="1357" y="680"/>
                              </a:lnTo>
                              <a:lnTo>
                                <a:pt x="1364" y="681"/>
                              </a:lnTo>
                              <a:lnTo>
                                <a:pt x="1371" y="681"/>
                              </a:lnTo>
                              <a:lnTo>
                                <a:pt x="1377" y="681"/>
                              </a:lnTo>
                              <a:lnTo>
                                <a:pt x="1382" y="681"/>
                              </a:lnTo>
                              <a:lnTo>
                                <a:pt x="1388" y="680"/>
                              </a:lnTo>
                              <a:lnTo>
                                <a:pt x="1392" y="679"/>
                              </a:lnTo>
                              <a:lnTo>
                                <a:pt x="1396" y="678"/>
                              </a:lnTo>
                              <a:lnTo>
                                <a:pt x="1400" y="676"/>
                              </a:lnTo>
                              <a:lnTo>
                                <a:pt x="1405" y="674"/>
                              </a:lnTo>
                              <a:lnTo>
                                <a:pt x="1408" y="672"/>
                              </a:lnTo>
                              <a:lnTo>
                                <a:pt x="1412" y="670"/>
                              </a:lnTo>
                              <a:lnTo>
                                <a:pt x="1415" y="668"/>
                              </a:lnTo>
                              <a:lnTo>
                                <a:pt x="1418" y="666"/>
                              </a:lnTo>
                              <a:lnTo>
                                <a:pt x="1421" y="662"/>
                              </a:lnTo>
                              <a:lnTo>
                                <a:pt x="1425" y="660"/>
                              </a:lnTo>
                              <a:lnTo>
                                <a:pt x="1428" y="657"/>
                              </a:lnTo>
                              <a:lnTo>
                                <a:pt x="1431" y="654"/>
                              </a:lnTo>
                              <a:lnTo>
                                <a:pt x="1433" y="651"/>
                              </a:lnTo>
                              <a:lnTo>
                                <a:pt x="1436" y="649"/>
                              </a:lnTo>
                              <a:lnTo>
                                <a:pt x="1439" y="646"/>
                              </a:lnTo>
                              <a:lnTo>
                                <a:pt x="1442" y="644"/>
                              </a:lnTo>
                              <a:lnTo>
                                <a:pt x="1446" y="640"/>
                              </a:lnTo>
                              <a:lnTo>
                                <a:pt x="1449" y="637"/>
                              </a:lnTo>
                              <a:lnTo>
                                <a:pt x="1452" y="635"/>
                              </a:lnTo>
                              <a:lnTo>
                                <a:pt x="1455" y="633"/>
                              </a:lnTo>
                              <a:lnTo>
                                <a:pt x="1459" y="631"/>
                              </a:lnTo>
                              <a:lnTo>
                                <a:pt x="1462" y="629"/>
                              </a:lnTo>
                              <a:lnTo>
                                <a:pt x="1467" y="627"/>
                              </a:lnTo>
                              <a:lnTo>
                                <a:pt x="1471" y="626"/>
                              </a:lnTo>
                              <a:lnTo>
                                <a:pt x="1475" y="624"/>
                              </a:lnTo>
                              <a:lnTo>
                                <a:pt x="1480" y="623"/>
                              </a:lnTo>
                              <a:lnTo>
                                <a:pt x="1485" y="621"/>
                              </a:lnTo>
                              <a:lnTo>
                                <a:pt x="1490" y="621"/>
                              </a:lnTo>
                              <a:lnTo>
                                <a:pt x="1496" y="621"/>
                              </a:lnTo>
                              <a:lnTo>
                                <a:pt x="1530" y="631"/>
                              </a:lnTo>
                              <a:lnTo>
                                <a:pt x="1561" y="639"/>
                              </a:lnTo>
                              <a:lnTo>
                                <a:pt x="1590" y="647"/>
                              </a:lnTo>
                              <a:lnTo>
                                <a:pt x="1617" y="654"/>
                              </a:lnTo>
                              <a:lnTo>
                                <a:pt x="1664" y="667"/>
                              </a:lnTo>
                              <a:lnTo>
                                <a:pt x="1703" y="677"/>
                              </a:lnTo>
                              <a:lnTo>
                                <a:pt x="1720" y="682"/>
                              </a:lnTo>
                              <a:lnTo>
                                <a:pt x="1734" y="687"/>
                              </a:lnTo>
                              <a:lnTo>
                                <a:pt x="1745" y="691"/>
                              </a:lnTo>
                              <a:lnTo>
                                <a:pt x="1755" y="694"/>
                              </a:lnTo>
                              <a:lnTo>
                                <a:pt x="1763" y="697"/>
                              </a:lnTo>
                              <a:lnTo>
                                <a:pt x="1769" y="701"/>
                              </a:lnTo>
                              <a:lnTo>
                                <a:pt x="1772" y="705"/>
                              </a:lnTo>
                              <a:lnTo>
                                <a:pt x="1773" y="708"/>
                              </a:lnTo>
                              <a:lnTo>
                                <a:pt x="1772" y="711"/>
                              </a:lnTo>
                              <a:lnTo>
                                <a:pt x="1769" y="714"/>
                              </a:lnTo>
                              <a:lnTo>
                                <a:pt x="1763" y="717"/>
                              </a:lnTo>
                              <a:lnTo>
                                <a:pt x="1755" y="721"/>
                              </a:lnTo>
                              <a:lnTo>
                                <a:pt x="1745" y="725"/>
                              </a:lnTo>
                              <a:lnTo>
                                <a:pt x="1734" y="729"/>
                              </a:lnTo>
                              <a:lnTo>
                                <a:pt x="1720" y="733"/>
                              </a:lnTo>
                              <a:lnTo>
                                <a:pt x="1703" y="738"/>
                              </a:lnTo>
                              <a:lnTo>
                                <a:pt x="1685" y="742"/>
                              </a:lnTo>
                              <a:lnTo>
                                <a:pt x="1664" y="749"/>
                              </a:lnTo>
                              <a:lnTo>
                                <a:pt x="1642" y="755"/>
                              </a:lnTo>
                              <a:lnTo>
                                <a:pt x="1617" y="761"/>
                              </a:lnTo>
                              <a:lnTo>
                                <a:pt x="1590" y="769"/>
                              </a:lnTo>
                              <a:lnTo>
                                <a:pt x="1561" y="777"/>
                              </a:lnTo>
                              <a:lnTo>
                                <a:pt x="1530" y="786"/>
                              </a:lnTo>
                              <a:lnTo>
                                <a:pt x="1496" y="795"/>
                              </a:lnTo>
                              <a:lnTo>
                                <a:pt x="1491" y="795"/>
                              </a:lnTo>
                              <a:lnTo>
                                <a:pt x="1486" y="795"/>
                              </a:lnTo>
                              <a:lnTo>
                                <a:pt x="1480" y="794"/>
                              </a:lnTo>
                              <a:lnTo>
                                <a:pt x="1475" y="793"/>
                              </a:lnTo>
                              <a:lnTo>
                                <a:pt x="1471" y="791"/>
                              </a:lnTo>
                              <a:lnTo>
                                <a:pt x="1467" y="790"/>
                              </a:lnTo>
                              <a:lnTo>
                                <a:pt x="1462" y="788"/>
                              </a:lnTo>
                              <a:lnTo>
                                <a:pt x="1459" y="786"/>
                              </a:lnTo>
                              <a:lnTo>
                                <a:pt x="1455" y="784"/>
                              </a:lnTo>
                              <a:lnTo>
                                <a:pt x="1452" y="781"/>
                              </a:lnTo>
                              <a:lnTo>
                                <a:pt x="1449" y="778"/>
                              </a:lnTo>
                              <a:lnTo>
                                <a:pt x="1446" y="776"/>
                              </a:lnTo>
                              <a:lnTo>
                                <a:pt x="1442" y="773"/>
                              </a:lnTo>
                              <a:lnTo>
                                <a:pt x="1439" y="770"/>
                              </a:lnTo>
                              <a:lnTo>
                                <a:pt x="1436" y="768"/>
                              </a:lnTo>
                              <a:lnTo>
                                <a:pt x="1434" y="765"/>
                              </a:lnTo>
                              <a:lnTo>
                                <a:pt x="1431" y="761"/>
                              </a:lnTo>
                              <a:lnTo>
                                <a:pt x="1428" y="758"/>
                              </a:lnTo>
                              <a:lnTo>
                                <a:pt x="1425" y="756"/>
                              </a:lnTo>
                              <a:lnTo>
                                <a:pt x="1421" y="753"/>
                              </a:lnTo>
                              <a:lnTo>
                                <a:pt x="1418" y="750"/>
                              </a:lnTo>
                              <a:lnTo>
                                <a:pt x="1415" y="748"/>
                              </a:lnTo>
                              <a:lnTo>
                                <a:pt x="1412" y="746"/>
                              </a:lnTo>
                              <a:lnTo>
                                <a:pt x="1409" y="744"/>
                              </a:lnTo>
                              <a:lnTo>
                                <a:pt x="1405" y="741"/>
                              </a:lnTo>
                              <a:lnTo>
                                <a:pt x="1400" y="739"/>
                              </a:lnTo>
                              <a:lnTo>
                                <a:pt x="1396" y="737"/>
                              </a:lnTo>
                              <a:lnTo>
                                <a:pt x="1392" y="736"/>
                              </a:lnTo>
                              <a:lnTo>
                                <a:pt x="1388" y="735"/>
                              </a:lnTo>
                              <a:lnTo>
                                <a:pt x="1382" y="734"/>
                              </a:lnTo>
                              <a:lnTo>
                                <a:pt x="1377" y="734"/>
                              </a:lnTo>
                              <a:lnTo>
                                <a:pt x="1371" y="733"/>
                              </a:lnTo>
                              <a:lnTo>
                                <a:pt x="1364" y="734"/>
                              </a:lnTo>
                              <a:lnTo>
                                <a:pt x="1357" y="735"/>
                              </a:lnTo>
                              <a:lnTo>
                                <a:pt x="1351" y="736"/>
                              </a:lnTo>
                              <a:lnTo>
                                <a:pt x="1345" y="738"/>
                              </a:lnTo>
                              <a:lnTo>
                                <a:pt x="1339" y="740"/>
                              </a:lnTo>
                              <a:lnTo>
                                <a:pt x="1333" y="744"/>
                              </a:lnTo>
                              <a:lnTo>
                                <a:pt x="1329" y="747"/>
                              </a:lnTo>
                              <a:lnTo>
                                <a:pt x="1324" y="750"/>
                              </a:lnTo>
                              <a:lnTo>
                                <a:pt x="1319" y="754"/>
                              </a:lnTo>
                              <a:lnTo>
                                <a:pt x="1314" y="758"/>
                              </a:lnTo>
                              <a:lnTo>
                                <a:pt x="1310" y="764"/>
                              </a:lnTo>
                              <a:lnTo>
                                <a:pt x="1307" y="768"/>
                              </a:lnTo>
                              <a:lnTo>
                                <a:pt x="1303" y="773"/>
                              </a:lnTo>
                              <a:lnTo>
                                <a:pt x="1298" y="777"/>
                              </a:lnTo>
                              <a:lnTo>
                                <a:pt x="1295" y="782"/>
                              </a:lnTo>
                              <a:lnTo>
                                <a:pt x="1291" y="788"/>
                              </a:lnTo>
                              <a:lnTo>
                                <a:pt x="1287" y="793"/>
                              </a:lnTo>
                              <a:lnTo>
                                <a:pt x="1284" y="797"/>
                              </a:lnTo>
                              <a:lnTo>
                                <a:pt x="1279" y="802"/>
                              </a:lnTo>
                              <a:lnTo>
                                <a:pt x="1275" y="808"/>
                              </a:lnTo>
                              <a:lnTo>
                                <a:pt x="1271" y="812"/>
                              </a:lnTo>
                              <a:lnTo>
                                <a:pt x="1267" y="816"/>
                              </a:lnTo>
                              <a:lnTo>
                                <a:pt x="1263" y="820"/>
                              </a:lnTo>
                              <a:lnTo>
                                <a:pt x="1258" y="825"/>
                              </a:lnTo>
                              <a:lnTo>
                                <a:pt x="1253" y="829"/>
                              </a:lnTo>
                              <a:lnTo>
                                <a:pt x="1248" y="832"/>
                              </a:lnTo>
                              <a:lnTo>
                                <a:pt x="1243" y="835"/>
                              </a:lnTo>
                              <a:lnTo>
                                <a:pt x="1237" y="837"/>
                              </a:lnTo>
                              <a:lnTo>
                                <a:pt x="1231" y="839"/>
                              </a:lnTo>
                              <a:lnTo>
                                <a:pt x="1225" y="840"/>
                              </a:lnTo>
                              <a:lnTo>
                                <a:pt x="1217" y="841"/>
                              </a:lnTo>
                              <a:lnTo>
                                <a:pt x="1210" y="841"/>
                              </a:lnTo>
                              <a:lnTo>
                                <a:pt x="533" y="841"/>
                              </a:lnTo>
                              <a:lnTo>
                                <a:pt x="530" y="842"/>
                              </a:lnTo>
                              <a:lnTo>
                                <a:pt x="528" y="841"/>
                              </a:lnTo>
                              <a:lnTo>
                                <a:pt x="526" y="841"/>
                              </a:lnTo>
                              <a:lnTo>
                                <a:pt x="523" y="841"/>
                              </a:lnTo>
                              <a:lnTo>
                                <a:pt x="521" y="840"/>
                              </a:lnTo>
                              <a:lnTo>
                                <a:pt x="519" y="839"/>
                              </a:lnTo>
                              <a:lnTo>
                                <a:pt x="518" y="839"/>
                              </a:lnTo>
                              <a:lnTo>
                                <a:pt x="517" y="839"/>
                              </a:lnTo>
                              <a:lnTo>
                                <a:pt x="515" y="838"/>
                              </a:lnTo>
                              <a:lnTo>
                                <a:pt x="515" y="837"/>
                              </a:lnTo>
                              <a:lnTo>
                                <a:pt x="513" y="836"/>
                              </a:lnTo>
                              <a:lnTo>
                                <a:pt x="511" y="834"/>
                              </a:lnTo>
                              <a:lnTo>
                                <a:pt x="510" y="833"/>
                              </a:lnTo>
                              <a:lnTo>
                                <a:pt x="509" y="831"/>
                              </a:lnTo>
                              <a:lnTo>
                                <a:pt x="508" y="828"/>
                              </a:lnTo>
                              <a:lnTo>
                                <a:pt x="507" y="826"/>
                              </a:lnTo>
                              <a:lnTo>
                                <a:pt x="506" y="823"/>
                              </a:lnTo>
                              <a:lnTo>
                                <a:pt x="505" y="820"/>
                              </a:lnTo>
                              <a:lnTo>
                                <a:pt x="505" y="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3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2" o:spid="_x0000_s1026" style="position:absolute;margin-left:183.05pt;margin-top:408.05pt;width:116.05pt;height:61.25pt;z-index:251661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945,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" path="m,l1621,r,472l1945,472r,475l341,947r,-478l,469,,xm235,68r,74l238,140r3,-4l243,134r3,-2l249,130r3,-2l255,127r3,-2l262,124r3,-1l268,122r3,l275,121r4,-1l282,120r4,l290,120r5,l299,121r3,l306,122r3,1l312,124r4,1l319,126r3,2l325,129r2,2l329,132r2,2l333,136r3,2l337,141r2,2l340,146r1,2l342,150r,2l343,154r,2l344,158r,4l344,166r,4l345,174r,7l345,186r,7l345,308r,6l344,321r,6l344,332r-1,5l342,342r,4l341,349r-1,2l340,353r-1,1l338,356r-1,1l336,359r-1,2l333,363r-1,1l331,365r-1,2l328,368r-1,1l325,371r-2,1l322,373r-2,1l318,375r-2,1l313,377r-2,1l309,379r-2,1l305,380r-2,2l301,382r-2,1l296,383r-3,l291,383r-3,1l286,384r-4,l279,383r-3,l271,382r-3,-2l265,379r-3,-1l259,377r-3,-1l252,374r-3,-2l246,370r-3,-2l241,365r-3,-2l235,359r-6,19l150,378r,-310l235,68xm261,196r,-4l261,188r-1,-4l260,181r,-4l259,174r,-2l258,171r-1,-2l257,168r-1,-1l254,166r-2,l250,165r-1,l247,165r-2,l244,165r-2,1l241,166r-1,1l239,168r-1,1l238,170r-1,1l237,173r-1,3l236,180r,3l236,187r-1,4l235,196r,110l235,311r1,4l236,319r,4l236,326r1,3l237,331r1,1l239,334r,1l240,335r,1l241,336r1,1l243,337r1,l246,338r2,l249,338r2,-1l254,337r1,-1l256,336r1,-1l257,334r1,-1l258,332r1,-2l259,328r1,-2l260,323r,-5l261,314r,-5l261,304r,-108xm460,68r,41l372,109r,-41l460,68xm460,125r,253l372,378r,-253l460,125xm680,213r,63l680,285r,7l679,299r,7l679,312r-1,5l676,322r-1,4l675,328r-1,2l674,332r-1,2l672,336r,2l671,339r-1,3l669,344r-1,2l667,347r-2,2l664,351r-1,2l662,354r-2,2l659,358r-3,1l655,362r-2,1l651,364r-2,2l648,367r-2,1l644,369r-2,2l640,372r-2,1l635,374r-2,1l631,376r-3,l626,377r-2,1l621,379r-2,l615,380r-2,l610,382r-2,l602,383r-5,l590,384r-6,l578,384r-8,-1l564,383r-5,-1l552,380r-5,l544,379r-2,l540,378r-3,-1l534,377r-2,-1l530,375r-2,-1l526,373r-2,-1l522,371r-2,l518,369r-1,-1l514,367r-2,-1l511,365r-2,-1l508,362r-1,-1l505,359r-1,-2l503,356r-1,-2l501,353r-1,-2l499,350r-1,-2l497,346r-1,-1l494,343r,-2l492,337r-1,-4l491,331r-1,-2l490,326r-1,-2l489,318r-1,-5l487,307r,-8l487,292r,-7l487,220r,-5l487,210r,-3l487,203r1,-5l488,194r,-3l489,188r,-4l490,181r1,-4l491,174r1,-2l493,169r1,-2l496,164r1,-2l498,158r1,-2l500,154r2,-2l503,150r2,-2l507,146r2,-2l511,142r2,-1l515,138r3,-2l520,135r3,-2l525,132r3,-2l531,129r2,-1l537,127r3,-1l543,125r3,-1l550,123r3,-1l557,122r4,-1l565,121r3,l572,120r5,l581,120r3,l587,120r4,l594,121r4,l601,121r3,1l607,122r3,1l612,123r3,1l619,124r3,1l624,126r3,1l629,128r2,l634,129r2,2l639,132r2,1l643,134r2,1l647,136r2,1l651,140r1,1l654,142r2,1l658,145r1,1l661,148r2,3l666,154r2,3l670,161r1,3l673,167r1,3l675,173r1,3l678,181r1,4l679,190r,5l680,201r,6l680,213xm595,194r,-4l595,186r,-4l595,178r-1,-3l594,173r-1,-2l593,170r-1,-1l591,168r,-1l589,166r-1,l587,165r-2,l584,165r-2,l580,165r-1,1l578,166r-1,1l575,168r-1,1l573,170r,1l572,173r,2l571,178r,4l571,186r,4l571,194r,115l571,313r,4l571,321r,3l572,327r,2l573,331r,2l574,334r1,1l577,336r1,1l579,337r1,1l582,338r1,l585,338r2,l588,337r1,l590,336r1,-1l592,334r1,-1l593,332r1,-2l594,328r,-2l595,323r,-4l595,315r,-3l595,194xm881,125l842,378r-110,l690,125r75,l788,310r1,-3l789,304r,-3l790,296r,-5l791,287r,-6l792,275r,-7l793,262r1,-8l794,246r1,-9l796,229r,-9l797,210r2,-5l799,200r,-7l800,188r,-5l801,177r,-5l802,167r,-5l803,156r,-6l804,145r,-5l805,134r,-5l806,125r75,xm1084,256r-109,l975,311r,4l975,318r,5l975,325r1,3l976,330r1,2l977,333r1,1l979,335r2,1l982,337r1,l985,338r1,l988,338r2,l992,337r1,l994,337r1,l996,336r1,l997,335r1,l999,334r2,-1l1001,332r1,-2l1003,328r,-3l1004,322r,-4l1004,314r,-3l1004,306r,-34l1084,272r,19l1084,297r,6l1084,308r,4l1083,316r-1,5l1082,324r-1,4l1079,331r-1,3l1077,337r-2,4l1073,344r-2,4l1069,351r-3,3l1064,356r-1,2l1061,359r-2,3l1057,363r-1,2l1054,366r-2,1l1050,368r-2,2l1046,371r-1,1l1043,373r-4,1l1037,375r-2,1l1033,377r-2,l1028,378r-2,1l1024,379r-3,1l1017,380r-2,2l1012,382r-3,1l1006,383r-3,l996,383r-6,1l984,383r-7,l974,383r-3,l968,382r-3,l962,380r-4,l956,379r-3,l951,378r-3,-1l946,377r-3,-1l941,375r-4,-1l935,373r-2,-1l931,371r-2,-1l927,369r-2,-1l923,367r-2,-1l920,364r-3,-1l915,362r-1,-3l912,358r-1,-2l908,353r-2,-3l904,347r-2,-3l900,341r-2,-4l896,333r-1,-3l894,326r-1,-4l892,316r,-5l891,306r,-7l891,293r,-7l891,212r,-4l891,204r,-3l891,196r1,-4l892,189r1,-3l893,183r1,-3l895,176r,-3l896,170r1,-3l898,165r2,-3l901,160r1,-3l904,155r1,-3l907,150r1,-2l910,146r2,-1l913,143r2,-2l917,138r4,-1l923,135r2,-1l928,132r2,-1l933,130r2,-1l938,128r4,-1l945,126r2,-1l950,124r3,-1l956,123r5,-1l964,122r3,-1l970,121r3,-1l976,120r5,l984,120r4,l993,120r3,1l1001,121r4,l1009,122r3,l1016,123r3,1l1024,125r3,1l1030,127r3,1l1036,129r3,2l1043,132r2,1l1048,135r3,2l1053,138r2,3l1057,143r2,2l1062,147r2,2l1066,151r2,2l1069,155r2,2l1072,160r1,3l1074,165r1,3l1077,170r,3l1078,176r1,4l1081,183r,3l1082,189r1,4l1083,196r,5l1084,205r,4l1084,213r,4l1084,223r,33xm999,214r,-18l999,191r,-4l999,183r,-3l998,176r,-2l997,172r,-2l996,169r,-1l995,167r-1,-1l993,166r-2,-1l990,165r-2,l986,165r-2,l983,166r-2,l979,167r-1,1l977,168r,1l977,170r-1,1l976,173r,2l975,178r,5l975,186r,5l975,196r,18l999,214xm1200,90r,40l1223,130r,41l1200,171r,136l1200,313r,5l1200,323r,4l1201,330r,2l1201,333r2,l1203,334r,1l1204,335r1,l1206,336r2,l1210,337r3,l1217,337r4,l1226,337r,41l1192,378r-6,l1179,378r-6,l1168,378r-5,-1l1158,377r-4,l1151,376r-3,l1146,375r-3,-1l1139,373r-2,-2l1134,370r-2,-2l1130,366r-2,-1l1126,363r-2,-4l1123,357r-1,-1l1120,355r,-1l1119,353r-1,-2l1118,348r-1,-3l1117,342r-1,-6l1116,331r,-6l1116,317r-1,-8l1115,299r,-128l1097,171r,-41l1115,130r,-40l1200,90xm1316,223r-79,l1237,206r,-3l1237,198r,-3l1238,192r,-3l1238,186r1,-3l1239,180r1,-4l1240,174r1,-3l1241,169r2,-2l1244,165r,-2l1245,161r1,-3l1247,156r1,-2l1250,152r1,-2l1253,149r1,-2l1256,145r2,-1l1260,142r3,-2l1265,138r2,-2l1269,135r3,-2l1274,132r3,-2l1280,129r4,-1l1287,127r3,-1l1293,125r3,-1l1300,123r4,-1l1308,122r4,-1l1315,121r4,l1324,120r4,l1333,120r5,l1342,120r6,1l1352,121r5,1l1361,122r5,1l1370,123r4,1l1377,125r4,1l1385,128r3,1l1391,130r3,2l1397,133r2,2l1402,137r3,3l1407,141r2,2l1411,145r1,2l1414,149r2,2l1417,153r1,2l1419,158r1,3l1421,163r1,2l1422,168r2,2l1424,173r1,3l1425,181r1,8l1426,198r1,12l1427,222r,14l1427,251r,127l1346,378r,-22l1344,359r-3,4l1339,366r-3,2l1335,369r-1,1l1333,371r-2,1l1330,374r-1,l1327,375r-1,1l1324,377r-2,1l1320,378r-1,1l1317,380r-1,l1314,382r-2,l1309,383r-4,l1300,383r-4,1l1294,384r-3,-1l1289,383r-3,l1283,383r-3,-1l1278,380r-3,l1273,379r-3,-1l1268,377r-2,l1263,376r-3,-2l1258,373r-2,-1l1255,371r-1,-1l1253,369r-1,l1251,368r-1,-1l1249,366r-1,-1l1247,362r-2,-3l1244,356r-1,-3l1241,350r-1,-3l1239,344r-1,-5l1238,335r,-4l1237,327r,-5l1237,301r,-4l1237,294r1,-3l1238,288r,-3l1239,282r,-3l1240,277r,-3l1241,272r2,-2l1244,269r,-2l1245,265r1,-1l1248,263r1,-2l1250,259r2,-1l1254,256r2,-1l1258,254r3,-2l1265,251r3,-2l1271,248r3,-2l1278,245r9,-3l1296,238r10,-4l1314,231r7,-3l1328,226r2,-1l1333,223r1,-1l1336,221r2,l1339,220r,-2l1340,217r1,-1l1341,214r1,-2l1342,210r,-3l1342,204r2,-3l1344,196r,-4l1342,188r,-4l1342,181r-1,-4l1341,174r-1,-2l1339,171r,-2l1338,168r-1,-1l1335,166r-1,l1333,165r-2,l1329,165r-2,l1326,165r-2,1l1322,166r-1,1l1320,167r,1l1319,168r,1l1318,169r,1l1318,171r-1,2l1317,176r,2l1317,183r-1,4l1316,191r,5l1316,223xm1344,257r-6,4l1334,264r-2,2l1330,267r-1,2l1327,270r-1,2l1325,273r-1,1l1322,275r-1,1l1320,278r,1l1319,281r,2l1318,286r-1,3l1317,292r,3l1317,298r-1,5l1316,307r,5l1317,316r,3l1317,324r,2l1318,329r,2l1319,332r,1l1320,334r1,1l1322,336r2,1l1325,337r2,l1329,338r2,l1332,338r2,l1335,337r2,l1338,336r1,-1l1340,335r,-2l1341,332r,-2l1342,328r,-2l1342,323r,-5l1344,314r,-4l1344,257xm505,600r,-4l506,593r1,-3l508,588r,-2l509,585r,-1l510,583r,-2l511,580r1,-1l513,579r,-1l514,577r1,l517,576r1,l519,575r1,l521,574r3,l526,573r4,l533,573r677,l1217,573r8,1l1231,576r5,2l1243,580r5,4l1252,587r5,3l1261,594r6,4l1270,603r4,5l1278,612r5,5l1286,623r4,5l1294,633r3,4l1301,643r5,5l1310,652r4,4l1318,660r6,5l1328,669r5,3l1338,675r7,2l1351,679r6,1l1364,681r7,l1377,681r5,l1388,680r4,-1l1396,678r4,-2l1405,674r3,-2l1412,670r3,-2l1418,666r3,-4l1425,660r3,-3l1431,654r2,-3l1436,649r3,-3l1442,644r4,-4l1449,637r3,-2l1455,633r4,-2l1462,629r5,-2l1471,626r4,-2l1480,623r5,-2l1490,621r6,l1530,631r31,8l1590,647r27,7l1664,667r39,10l1720,682r14,5l1745,691r10,3l1763,697r6,4l1772,705r1,3l1772,711r-3,3l1763,717r-8,4l1745,725r-11,4l1720,733r-17,5l1685,742r-21,7l1642,755r-25,6l1590,769r-29,8l1530,786r-34,9l1491,795r-5,l1480,794r-5,-1l1471,791r-4,-1l1462,788r-3,-2l1455,784r-3,-3l1449,778r-3,-2l1442,773r-3,-3l1436,768r-2,-3l1431,761r-3,-3l1425,756r-4,-3l1418,750r-3,-2l1412,746r-3,-2l1405,741r-5,-2l1396,737r-4,-1l1388,735r-6,-1l1377,734r-6,-1l1364,734r-7,1l1351,736r-6,2l1339,740r-6,4l1329,747r-5,3l1319,754r-5,4l1310,764r-3,4l1303,773r-5,4l1295,782r-4,6l1287,793r-3,4l1279,802r-4,6l1271,812r-4,4l1263,820r-5,5l1253,829r-5,3l1243,835r-6,2l1231,839r-6,1l1217,841r-7,l533,841r-3,1l528,841r-2,l523,841r-2,-1l519,839r-1,l517,839r-2,-1l515,837r-2,-1l511,834r-1,-1l509,831r-1,-3l507,826r-1,-3l505,820r,-220xe" fillcolor="#0093dd" stroked="f">
                <v:path arrowok="t" o:connecttype="custom" o:connectlocs="203079,100212;255364,115819;259152,280922;237178,309671;190954,307207;193985,137175;178073,251351;193228,275994;348568,55856;508454,278458;481175,307207;412219,311314;381151,292422;369027,180710;381151,123211;428132,99391;480417,105962;511485,142104;445560,136354;432679,260387;449349,273529;599385,230816;609236,114997;747147,277636;760787,255458;805494,294065;769122,313779;710017,307207;678191,271065;679707,137175;713806,104319;772153,101855;813072,133890;756998,153604;741085,137997;909307,261208;893394,310493;847929,289958;937344,160175;953257,118283;1006300,98569;1067678,117462;1081318,310493;994176,313779;950226,303922;938102,239030;960834,204531;1016908,170032;1003269,136354;1009331,218495;997964,262030;1013877,275994;386455,477239;945679,479703;1019182,556094;1090411,530631;1313949,564308;1133603,653021;1072224,614414;990387,630843;401611,691627" o:connectangles="0,0,0,0,0,0,0,0,0,0,0,0,0,0,0,0,0,0,0,0,0,0,0,0,0,0,0,0,0,0,0,0,0,0,0,0,0,0,0,0,0,0,0,0,0,0,0,0,0,0,0,0,0,0,0,0,0,0,0,0,0"/>
                <o:lock v:ext="edit" verticies="t"/>
              </v:shape>
            </w:pict>
          </mc:Fallback>
        </mc:AlternateContent>
      </w:r>
      <w:r w:rsidR="00BB4378">
        <w:rPr>
          <w:b/>
          <w:sz w:val="28"/>
        </w:rPr>
        <w:t>n</w:t>
      </w:r>
      <w:r w:rsidR="00AB0052" w:rsidRPr="00916413">
        <w:rPr>
          <w:b/>
          <w:sz w:val="28"/>
        </w:rPr>
        <w:t xml:space="preserve">ebo </w:t>
      </w:r>
      <w:r w:rsidR="00BF3136">
        <w:rPr>
          <w:b/>
          <w:sz w:val="28"/>
        </w:rPr>
        <w:t xml:space="preserve">navštivte </w:t>
      </w:r>
      <w:hyperlink r:id="rId7" w:history="1">
        <w:r w:rsidR="002337DA" w:rsidRPr="00D879F8">
          <w:rPr>
            <w:rStyle w:val="Hypertextovodkaz"/>
            <w:b/>
            <w:sz w:val="28"/>
          </w:rPr>
          <w:t>www.bioveta.cz</w:t>
        </w:r>
      </w:hyperlink>
    </w:p>
    <w:p w:rsidR="002337DA" w:rsidRPr="002D4E7A" w:rsidRDefault="008417AD" w:rsidP="002D4E7A">
      <w:pPr>
        <w:spacing w:after="0" w:line="240" w:lineRule="auto"/>
        <w:jc w:val="center"/>
        <w:rPr>
          <w:b/>
          <w:sz w:val="28"/>
        </w:rPr>
      </w:pPr>
      <w:r>
        <w:rPr>
          <w:b/>
          <w:noProof/>
          <w:sz w:val="28"/>
          <w:lang w:eastAsia="cs-CZ"/>
        </w:rPr>
        <w:drawing>
          <wp:anchor distT="0" distB="0" distL="114300" distR="114300" simplePos="0" relativeHeight="251663357" behindDoc="1" locked="0" layoutInCell="1" allowOverlap="1" wp14:anchorId="31E2B9C7" wp14:editId="61FDE673">
            <wp:simplePos x="0" y="0"/>
            <wp:positionH relativeFrom="column">
              <wp:posOffset>59946</wp:posOffset>
            </wp:positionH>
            <wp:positionV relativeFrom="paragraph">
              <wp:posOffset>117759</wp:posOffset>
            </wp:positionV>
            <wp:extent cx="6400800" cy="188595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37DA" w:rsidRPr="002D4E7A" w:rsidSect="00BB4378">
      <w:pgSz w:w="11907" w:h="16839" w:code="9"/>
      <w:pgMar w:top="567" w:right="851" w:bottom="289" w:left="851" w:header="709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16BB3"/>
    <w:multiLevelType w:val="multilevel"/>
    <w:tmpl w:val="03E4B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149555A"/>
    <w:multiLevelType w:val="hybridMultilevel"/>
    <w:tmpl w:val="4E4E900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F90AB4"/>
    <w:multiLevelType w:val="hybridMultilevel"/>
    <w:tmpl w:val="AF68C5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353459"/>
    <w:multiLevelType w:val="hybridMultilevel"/>
    <w:tmpl w:val="CE2E2EC0"/>
    <w:lvl w:ilvl="0" w:tplc="4FFE331A"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75A918EB"/>
    <w:multiLevelType w:val="multilevel"/>
    <w:tmpl w:val="63123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A6587F"/>
    <w:multiLevelType w:val="multilevel"/>
    <w:tmpl w:val="71C06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C453F6D"/>
    <w:multiLevelType w:val="hybridMultilevel"/>
    <w:tmpl w:val="F400625A"/>
    <w:lvl w:ilvl="0" w:tplc="4FFE331A">
      <w:numFmt w:val="bullet"/>
      <w:lvlText w:val="-"/>
      <w:lvlJc w:val="left"/>
      <w:pPr>
        <w:ind w:left="502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4DA"/>
    <w:rsid w:val="0008568D"/>
    <w:rsid w:val="00171EAF"/>
    <w:rsid w:val="001870EF"/>
    <w:rsid w:val="00225834"/>
    <w:rsid w:val="002337DA"/>
    <w:rsid w:val="002B5B71"/>
    <w:rsid w:val="002D4E7A"/>
    <w:rsid w:val="00443922"/>
    <w:rsid w:val="004944DA"/>
    <w:rsid w:val="004A62E0"/>
    <w:rsid w:val="004C5633"/>
    <w:rsid w:val="00537D12"/>
    <w:rsid w:val="005972A7"/>
    <w:rsid w:val="005B1CD1"/>
    <w:rsid w:val="00632B23"/>
    <w:rsid w:val="00684DD4"/>
    <w:rsid w:val="006D17D9"/>
    <w:rsid w:val="00711E8A"/>
    <w:rsid w:val="00784A47"/>
    <w:rsid w:val="007D6689"/>
    <w:rsid w:val="007F01F5"/>
    <w:rsid w:val="0082291A"/>
    <w:rsid w:val="0082507C"/>
    <w:rsid w:val="008417AD"/>
    <w:rsid w:val="00851A43"/>
    <w:rsid w:val="00886A3B"/>
    <w:rsid w:val="008B5B48"/>
    <w:rsid w:val="008C0743"/>
    <w:rsid w:val="008C0A8B"/>
    <w:rsid w:val="00903897"/>
    <w:rsid w:val="00916413"/>
    <w:rsid w:val="00965003"/>
    <w:rsid w:val="00995E57"/>
    <w:rsid w:val="00A56CEA"/>
    <w:rsid w:val="00A77631"/>
    <w:rsid w:val="00AB0052"/>
    <w:rsid w:val="00AC7EB8"/>
    <w:rsid w:val="00AD77D7"/>
    <w:rsid w:val="00BB02D2"/>
    <w:rsid w:val="00BB4378"/>
    <w:rsid w:val="00BF3136"/>
    <w:rsid w:val="00BF33E0"/>
    <w:rsid w:val="00C77A79"/>
    <w:rsid w:val="00CA0B4F"/>
    <w:rsid w:val="00CA17BC"/>
    <w:rsid w:val="00CA7163"/>
    <w:rsid w:val="00D33498"/>
    <w:rsid w:val="00D84B3C"/>
    <w:rsid w:val="00E13FEF"/>
    <w:rsid w:val="00E20EE3"/>
    <w:rsid w:val="00E738DA"/>
    <w:rsid w:val="00EC21FE"/>
    <w:rsid w:val="00F0410E"/>
    <w:rsid w:val="00FA5781"/>
    <w:rsid w:val="00FE4747"/>
    <w:rsid w:val="00FF1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BF3136"/>
    <w:pPr>
      <w:spacing w:before="192" w:after="192" w:line="288" w:lineRule="atLeast"/>
      <w:outlineLvl w:val="2"/>
    </w:pPr>
    <w:rPr>
      <w:rFonts w:ascii="Times New Roman" w:eastAsia="Times New Roman" w:hAnsi="Times New Roman" w:cs="Times New Roman"/>
      <w:b/>
      <w:bCs/>
      <w:sz w:val="34"/>
      <w:szCs w:val="34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BF3136"/>
    <w:pPr>
      <w:spacing w:before="192" w:after="192" w:line="288" w:lineRule="atLeast"/>
      <w:outlineLvl w:val="3"/>
    </w:pPr>
    <w:rPr>
      <w:rFonts w:ascii="Times New Roman" w:eastAsia="Times New Roman" w:hAnsi="Times New Roman" w:cs="Times New Roman"/>
      <w:b/>
      <w:bCs/>
      <w:sz w:val="31"/>
      <w:szCs w:val="31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944D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B1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1CD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B1CD1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BF3136"/>
    <w:rPr>
      <w:rFonts w:ascii="Times New Roman" w:eastAsia="Times New Roman" w:hAnsi="Times New Roman" w:cs="Times New Roman"/>
      <w:b/>
      <w:bCs/>
      <w:sz w:val="34"/>
      <w:szCs w:val="3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BF3136"/>
    <w:rPr>
      <w:rFonts w:ascii="Times New Roman" w:eastAsia="Times New Roman" w:hAnsi="Times New Roman" w:cs="Times New Roman"/>
      <w:b/>
      <w:bCs/>
      <w:sz w:val="31"/>
      <w:szCs w:val="31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BF3136"/>
    <w:pPr>
      <w:spacing w:before="192" w:after="192" w:line="288" w:lineRule="atLeast"/>
      <w:outlineLvl w:val="2"/>
    </w:pPr>
    <w:rPr>
      <w:rFonts w:ascii="Times New Roman" w:eastAsia="Times New Roman" w:hAnsi="Times New Roman" w:cs="Times New Roman"/>
      <w:b/>
      <w:bCs/>
      <w:sz w:val="34"/>
      <w:szCs w:val="34"/>
      <w:lang w:eastAsia="cs-CZ"/>
    </w:rPr>
  </w:style>
  <w:style w:type="paragraph" w:styleId="Nadpis4">
    <w:name w:val="heading 4"/>
    <w:basedOn w:val="Normln"/>
    <w:link w:val="Nadpis4Char"/>
    <w:uiPriority w:val="9"/>
    <w:qFormat/>
    <w:rsid w:val="00BF3136"/>
    <w:pPr>
      <w:spacing w:before="192" w:after="192" w:line="288" w:lineRule="atLeast"/>
      <w:outlineLvl w:val="3"/>
    </w:pPr>
    <w:rPr>
      <w:rFonts w:ascii="Times New Roman" w:eastAsia="Times New Roman" w:hAnsi="Times New Roman" w:cs="Times New Roman"/>
      <w:b/>
      <w:bCs/>
      <w:sz w:val="31"/>
      <w:szCs w:val="31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944DA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B1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1CD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B1CD1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BF3136"/>
    <w:rPr>
      <w:rFonts w:ascii="Times New Roman" w:eastAsia="Times New Roman" w:hAnsi="Times New Roman" w:cs="Times New Roman"/>
      <w:b/>
      <w:bCs/>
      <w:sz w:val="34"/>
      <w:szCs w:val="34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BF3136"/>
    <w:rPr>
      <w:rFonts w:ascii="Times New Roman" w:eastAsia="Times New Roman" w:hAnsi="Times New Roman" w:cs="Times New Roman"/>
      <w:b/>
      <w:bCs/>
      <w:sz w:val="31"/>
      <w:szCs w:val="31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17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25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3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49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biovet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Vinklárek Petr, Ing.</dc:creator>
  <cp:lastModifiedBy>Vinklárek Petr, Ing.</cp:lastModifiedBy>
  <cp:revision>7</cp:revision>
  <cp:lastPrinted>2017-05-16T10:37:00Z</cp:lastPrinted>
  <dcterms:created xsi:type="dcterms:W3CDTF">2017-05-16T08:20:00Z</dcterms:created>
  <dcterms:modified xsi:type="dcterms:W3CDTF">2017-05-16T10:37:00Z</dcterms:modified>
</cp:coreProperties>
</file>